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62C" w:rsidRPr="00382A3A" w:rsidRDefault="0051762C" w:rsidP="00CE6E3E">
      <w:pPr>
        <w:rPr>
          <w:rFonts w:ascii="Arial" w:hAnsi="Arial" w:cs="Arial"/>
          <w:b/>
          <w:sz w:val="22"/>
          <w:szCs w:val="22"/>
        </w:rPr>
      </w:pPr>
      <w:r w:rsidRPr="00382A3A">
        <w:rPr>
          <w:rFonts w:ascii="Arial" w:hAnsi="Arial" w:cs="Arial"/>
          <w:b/>
          <w:sz w:val="22"/>
          <w:szCs w:val="22"/>
        </w:rPr>
        <w:t>Jordan Left-Right Reversal Test</w:t>
      </w:r>
      <w:r w:rsidR="00497214">
        <w:rPr>
          <w:rFonts w:ascii="Arial" w:hAnsi="Arial" w:cs="Arial"/>
          <w:b/>
          <w:sz w:val="22"/>
          <w:szCs w:val="22"/>
        </w:rPr>
        <w:t xml:space="preserve"> Third Edition</w:t>
      </w:r>
    </w:p>
    <w:p w:rsidR="0051762C" w:rsidRPr="004A5B6B" w:rsidRDefault="0051762C" w:rsidP="00CE6E3E">
      <w:pPr>
        <w:rPr>
          <w:rFonts w:ascii="Arial" w:hAnsi="Arial" w:cs="Arial"/>
          <w:sz w:val="22"/>
          <w:szCs w:val="22"/>
        </w:rPr>
      </w:pPr>
      <w:r w:rsidRPr="004A5B6B">
        <w:rPr>
          <w:rFonts w:ascii="Arial" w:hAnsi="Arial" w:cs="Arial"/>
          <w:sz w:val="22"/>
          <w:szCs w:val="22"/>
        </w:rPr>
        <w:t>The Jordan Left-Right Reversal Test</w:t>
      </w:r>
      <w:r w:rsidR="00497214">
        <w:rPr>
          <w:rFonts w:ascii="Arial" w:hAnsi="Arial" w:cs="Arial"/>
          <w:sz w:val="22"/>
          <w:szCs w:val="22"/>
        </w:rPr>
        <w:t>-3</w:t>
      </w:r>
      <w:r w:rsidR="00497214" w:rsidRPr="00497214">
        <w:rPr>
          <w:rFonts w:ascii="Arial" w:hAnsi="Arial" w:cs="Arial"/>
          <w:sz w:val="22"/>
          <w:szCs w:val="22"/>
          <w:vertAlign w:val="superscript"/>
        </w:rPr>
        <w:t>rd</w:t>
      </w:r>
      <w:r w:rsidRPr="004A5B6B">
        <w:rPr>
          <w:rFonts w:ascii="Arial" w:hAnsi="Arial" w:cs="Arial"/>
          <w:sz w:val="22"/>
          <w:szCs w:val="22"/>
        </w:rPr>
        <w:t xml:space="preserve"> assesses visual reversals of letters, numbers and words. It is designed for students ages 5 through 12.  </w:t>
      </w:r>
    </w:p>
    <w:p w:rsidR="0051762C" w:rsidRPr="004A5B6B" w:rsidRDefault="0051762C" w:rsidP="00CE6E3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0"/>
        <w:gridCol w:w="2610"/>
        <w:gridCol w:w="4950"/>
      </w:tblGrid>
      <w:tr w:rsidR="0051762C" w:rsidRPr="004A5B6B" w:rsidTr="00525117">
        <w:tc>
          <w:tcPr>
            <w:tcW w:w="2700" w:type="dxa"/>
          </w:tcPr>
          <w:p w:rsidR="0051762C" w:rsidRPr="004A5B6B" w:rsidRDefault="0051762C" w:rsidP="00AA59B5">
            <w:pPr>
              <w:jc w:val="center"/>
              <w:rPr>
                <w:rFonts w:ascii="Arial" w:hAnsi="Arial" w:cs="Arial"/>
                <w:b/>
              </w:rPr>
            </w:pPr>
            <w:r w:rsidRPr="004A5B6B">
              <w:rPr>
                <w:rFonts w:ascii="Arial" w:hAnsi="Arial" w:cs="Arial"/>
                <w:b/>
                <w:sz w:val="22"/>
                <w:szCs w:val="22"/>
              </w:rPr>
              <w:t>Developmental Age</w:t>
            </w:r>
          </w:p>
        </w:tc>
        <w:tc>
          <w:tcPr>
            <w:tcW w:w="2610" w:type="dxa"/>
          </w:tcPr>
          <w:p w:rsidR="0051762C" w:rsidRPr="004A5B6B" w:rsidRDefault="0051762C" w:rsidP="009203EE">
            <w:pPr>
              <w:jc w:val="center"/>
              <w:rPr>
                <w:rFonts w:ascii="Arial" w:hAnsi="Arial" w:cs="Arial"/>
                <w:b/>
              </w:rPr>
            </w:pPr>
            <w:r w:rsidRPr="004A5B6B">
              <w:rPr>
                <w:rFonts w:ascii="Arial" w:hAnsi="Arial" w:cs="Arial"/>
                <w:b/>
                <w:sz w:val="22"/>
                <w:szCs w:val="22"/>
              </w:rPr>
              <w:t>Percentile</w:t>
            </w:r>
          </w:p>
        </w:tc>
        <w:tc>
          <w:tcPr>
            <w:tcW w:w="4950" w:type="dxa"/>
          </w:tcPr>
          <w:p w:rsidR="0051762C" w:rsidRPr="004A5B6B" w:rsidRDefault="0051762C" w:rsidP="009203EE">
            <w:pPr>
              <w:jc w:val="center"/>
              <w:rPr>
                <w:rFonts w:ascii="Arial" w:hAnsi="Arial" w:cs="Arial"/>
                <w:b/>
              </w:rPr>
            </w:pPr>
            <w:r w:rsidRPr="004A5B6B">
              <w:rPr>
                <w:rFonts w:ascii="Arial" w:hAnsi="Arial" w:cs="Arial"/>
                <w:b/>
                <w:sz w:val="22"/>
                <w:szCs w:val="22"/>
              </w:rPr>
              <w:t>Range</w:t>
            </w:r>
          </w:p>
        </w:tc>
      </w:tr>
      <w:bookmarkStart w:id="0" w:name="Text1"/>
      <w:tr w:rsidR="0051762C" w:rsidRPr="004A5B6B" w:rsidTr="00525117">
        <w:tc>
          <w:tcPr>
            <w:tcW w:w="2700" w:type="dxa"/>
          </w:tcPr>
          <w:p w:rsidR="0051762C" w:rsidRPr="004A5B6B" w:rsidRDefault="0051762C" w:rsidP="00AA59B5">
            <w:pPr>
              <w:jc w:val="center"/>
              <w:rPr>
                <w:rFonts w:ascii="Arial" w:hAnsi="Arial" w:cs="Arial"/>
              </w:rPr>
            </w:pPr>
            <w:r w:rsidRPr="004A5B6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A5B6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5B6B">
              <w:rPr>
                <w:rFonts w:ascii="Arial" w:hAnsi="Arial" w:cs="Arial"/>
                <w:sz w:val="22"/>
                <w:szCs w:val="22"/>
              </w:rPr>
            </w:r>
            <w:r w:rsidRPr="004A5B6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Pr="004A5B6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5B6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5B6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5B6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5B6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bookmarkEnd w:id="1"/>
            <w:r w:rsidRPr="004A5B6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  <w:bookmarkStart w:id="2" w:name="Text2"/>
        <w:tc>
          <w:tcPr>
            <w:tcW w:w="2610" w:type="dxa"/>
          </w:tcPr>
          <w:p w:rsidR="0051762C" w:rsidRPr="004A5B6B" w:rsidRDefault="0051762C" w:rsidP="00AA59B5">
            <w:pPr>
              <w:jc w:val="center"/>
              <w:rPr>
                <w:rFonts w:ascii="Arial" w:hAnsi="Arial" w:cs="Arial"/>
              </w:rPr>
            </w:pPr>
            <w:r w:rsidRPr="004A5B6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A5B6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5B6B">
              <w:rPr>
                <w:rFonts w:ascii="Arial" w:hAnsi="Arial" w:cs="Arial"/>
                <w:sz w:val="22"/>
                <w:szCs w:val="22"/>
              </w:rPr>
            </w:r>
            <w:r w:rsidRPr="004A5B6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5B6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5B6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5B6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5B6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5B6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5B6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bookmarkStart w:id="3" w:name="Text3"/>
        <w:tc>
          <w:tcPr>
            <w:tcW w:w="4950" w:type="dxa"/>
          </w:tcPr>
          <w:p w:rsidR="0051762C" w:rsidRPr="004A5B6B" w:rsidRDefault="0051762C" w:rsidP="00AA59B5">
            <w:pPr>
              <w:jc w:val="center"/>
              <w:rPr>
                <w:rFonts w:ascii="Arial" w:hAnsi="Arial" w:cs="Arial"/>
              </w:rPr>
            </w:pPr>
            <w:r w:rsidRPr="004A5B6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A5B6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A5B6B">
              <w:rPr>
                <w:rFonts w:ascii="Arial" w:hAnsi="Arial" w:cs="Arial"/>
                <w:sz w:val="22"/>
                <w:szCs w:val="22"/>
              </w:rPr>
            </w:r>
            <w:r w:rsidRPr="004A5B6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A5B6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5B6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5B6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5B6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5B6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A5B6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</w:tbl>
    <w:p w:rsidR="0051762C" w:rsidRPr="00525117" w:rsidRDefault="0051762C" w:rsidP="00525117">
      <w:pPr>
        <w:rPr>
          <w:rFonts w:ascii="Arial" w:hAnsi="Arial" w:cs="Arial"/>
          <w:sz w:val="22"/>
          <w:szCs w:val="22"/>
        </w:rPr>
      </w:pPr>
    </w:p>
    <w:sectPr w:rsidR="0051762C" w:rsidRPr="00525117" w:rsidSect="004A5B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E3E"/>
    <w:rsid w:val="00000090"/>
    <w:rsid w:val="00003B88"/>
    <w:rsid w:val="00043605"/>
    <w:rsid w:val="00054D5C"/>
    <w:rsid w:val="000869F4"/>
    <w:rsid w:val="000A59FE"/>
    <w:rsid w:val="001070AB"/>
    <w:rsid w:val="00140212"/>
    <w:rsid w:val="00184EFA"/>
    <w:rsid w:val="001C5FE4"/>
    <w:rsid w:val="001E1C99"/>
    <w:rsid w:val="001F6F72"/>
    <w:rsid w:val="00207FA5"/>
    <w:rsid w:val="00216749"/>
    <w:rsid w:val="002252A7"/>
    <w:rsid w:val="00225C74"/>
    <w:rsid w:val="00227129"/>
    <w:rsid w:val="00232029"/>
    <w:rsid w:val="00252533"/>
    <w:rsid w:val="00254D83"/>
    <w:rsid w:val="00255817"/>
    <w:rsid w:val="00271914"/>
    <w:rsid w:val="00276FB6"/>
    <w:rsid w:val="0028284C"/>
    <w:rsid w:val="00294C24"/>
    <w:rsid w:val="002A3CB8"/>
    <w:rsid w:val="002D4B61"/>
    <w:rsid w:val="00327051"/>
    <w:rsid w:val="00356CB8"/>
    <w:rsid w:val="00356F71"/>
    <w:rsid w:val="00382A3A"/>
    <w:rsid w:val="003B2501"/>
    <w:rsid w:val="003C0B98"/>
    <w:rsid w:val="003E507F"/>
    <w:rsid w:val="00401B54"/>
    <w:rsid w:val="0042253F"/>
    <w:rsid w:val="00422F72"/>
    <w:rsid w:val="004402F5"/>
    <w:rsid w:val="00444DF7"/>
    <w:rsid w:val="00485378"/>
    <w:rsid w:val="00497214"/>
    <w:rsid w:val="00497CD2"/>
    <w:rsid w:val="004A5B6B"/>
    <w:rsid w:val="004C78CD"/>
    <w:rsid w:val="004E6EFC"/>
    <w:rsid w:val="0051762C"/>
    <w:rsid w:val="00521F0F"/>
    <w:rsid w:val="00525117"/>
    <w:rsid w:val="00525564"/>
    <w:rsid w:val="005A394B"/>
    <w:rsid w:val="00617F81"/>
    <w:rsid w:val="00634CCE"/>
    <w:rsid w:val="00654360"/>
    <w:rsid w:val="0066183D"/>
    <w:rsid w:val="0067652D"/>
    <w:rsid w:val="00696930"/>
    <w:rsid w:val="006E24F8"/>
    <w:rsid w:val="00700C2E"/>
    <w:rsid w:val="00715DCE"/>
    <w:rsid w:val="00733306"/>
    <w:rsid w:val="0074473D"/>
    <w:rsid w:val="00750AC4"/>
    <w:rsid w:val="007708C7"/>
    <w:rsid w:val="00772553"/>
    <w:rsid w:val="007A7CE9"/>
    <w:rsid w:val="007D40EA"/>
    <w:rsid w:val="007E0E2C"/>
    <w:rsid w:val="007F4543"/>
    <w:rsid w:val="00817024"/>
    <w:rsid w:val="00874E5F"/>
    <w:rsid w:val="0088085A"/>
    <w:rsid w:val="00884994"/>
    <w:rsid w:val="0089280F"/>
    <w:rsid w:val="00907B3A"/>
    <w:rsid w:val="009203EE"/>
    <w:rsid w:val="00920FC4"/>
    <w:rsid w:val="00941D99"/>
    <w:rsid w:val="00993A0F"/>
    <w:rsid w:val="009B0686"/>
    <w:rsid w:val="009E05EE"/>
    <w:rsid w:val="00A15A27"/>
    <w:rsid w:val="00A4601C"/>
    <w:rsid w:val="00A53018"/>
    <w:rsid w:val="00A70B9B"/>
    <w:rsid w:val="00AA59B5"/>
    <w:rsid w:val="00AA5AEA"/>
    <w:rsid w:val="00AC1DE2"/>
    <w:rsid w:val="00AE003A"/>
    <w:rsid w:val="00AF6E9A"/>
    <w:rsid w:val="00B008D8"/>
    <w:rsid w:val="00B0484C"/>
    <w:rsid w:val="00B41AF6"/>
    <w:rsid w:val="00B535BB"/>
    <w:rsid w:val="00B72681"/>
    <w:rsid w:val="00BA45B8"/>
    <w:rsid w:val="00BA6F07"/>
    <w:rsid w:val="00BC3A8C"/>
    <w:rsid w:val="00C21A15"/>
    <w:rsid w:val="00C2504E"/>
    <w:rsid w:val="00C26C96"/>
    <w:rsid w:val="00C36304"/>
    <w:rsid w:val="00C50FC1"/>
    <w:rsid w:val="00C53F2F"/>
    <w:rsid w:val="00C870B7"/>
    <w:rsid w:val="00CA14CF"/>
    <w:rsid w:val="00CD4525"/>
    <w:rsid w:val="00CE24FF"/>
    <w:rsid w:val="00CE6E3E"/>
    <w:rsid w:val="00D4012E"/>
    <w:rsid w:val="00D47B64"/>
    <w:rsid w:val="00D8131D"/>
    <w:rsid w:val="00DB0727"/>
    <w:rsid w:val="00DB2CF2"/>
    <w:rsid w:val="00DE20DA"/>
    <w:rsid w:val="00DF21D4"/>
    <w:rsid w:val="00E17286"/>
    <w:rsid w:val="00E21327"/>
    <w:rsid w:val="00E254A4"/>
    <w:rsid w:val="00E52EA2"/>
    <w:rsid w:val="00E55701"/>
    <w:rsid w:val="00E73E0F"/>
    <w:rsid w:val="00E808D9"/>
    <w:rsid w:val="00E82212"/>
    <w:rsid w:val="00EC5E38"/>
    <w:rsid w:val="00F077F7"/>
    <w:rsid w:val="00F11541"/>
    <w:rsid w:val="00F153D9"/>
    <w:rsid w:val="00F452FC"/>
    <w:rsid w:val="00F62729"/>
    <w:rsid w:val="00F82150"/>
    <w:rsid w:val="00F84210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61F5604-F8D2-4925-9CFB-E27DEF2F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6E3E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6E3E"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CE6E3E"/>
    <w:rPr>
      <w:rFonts w:ascii="Times New Roman" w:hAnsi="Times New Roman" w:cs="Times New Roman"/>
      <w:b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CE6E3E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E6E3E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7D40E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93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Kathleen Flaherty</cp:lastModifiedBy>
  <cp:revision>6</cp:revision>
  <cp:lastPrinted>2011-11-13T11:58:00Z</cp:lastPrinted>
  <dcterms:created xsi:type="dcterms:W3CDTF">2014-10-18T17:18:00Z</dcterms:created>
  <dcterms:modified xsi:type="dcterms:W3CDTF">2018-08-09T00:49:00Z</dcterms:modified>
</cp:coreProperties>
</file>