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0088" w14:textId="168AFF4A" w:rsidR="00280DD4" w:rsidRDefault="0037049A" w:rsidP="0037049A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81529" wp14:editId="33128B0C">
                <wp:simplePos x="0" y="0"/>
                <wp:positionH relativeFrom="column">
                  <wp:posOffset>2346960</wp:posOffset>
                </wp:positionH>
                <wp:positionV relativeFrom="paragraph">
                  <wp:posOffset>312420</wp:posOffset>
                </wp:positionV>
                <wp:extent cx="2506980" cy="365760"/>
                <wp:effectExtent l="0" t="0" r="762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EE301E" w14:textId="41BD115E" w:rsidR="0037049A" w:rsidRPr="0037049A" w:rsidRDefault="0037049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7049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TIMED OBSERVATION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4815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4.8pt;margin-top:24.6pt;width:197.4pt;height:2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" fillcolor="white [3201]" stroked="f" strokeweight=".5pt">
                <v:textbox>
                  <w:txbxContent>
                    <w:p w14:paraId="3BEE301E" w14:textId="41BD115E" w:rsidR="0037049A" w:rsidRPr="0037049A" w:rsidRDefault="0037049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7049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TIMED OBSERVATION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452E458" wp14:editId="45240D2E">
            <wp:extent cx="1242060" cy="8795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118" cy="88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144"/>
        <w:gridCol w:w="2134"/>
        <w:gridCol w:w="1414"/>
        <w:gridCol w:w="1086"/>
        <w:gridCol w:w="1865"/>
        <w:gridCol w:w="812"/>
        <w:gridCol w:w="1430"/>
      </w:tblGrid>
      <w:tr w:rsidR="00280DD4" w14:paraId="3626268D" w14:textId="441477EA" w:rsidTr="0037049A">
        <w:tc>
          <w:tcPr>
            <w:tcW w:w="2144" w:type="dxa"/>
          </w:tcPr>
          <w:p w14:paraId="571DBFCD" w14:textId="6498F512" w:rsidR="00280DD4" w:rsidRDefault="00280DD4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of Student</w:t>
            </w:r>
          </w:p>
        </w:tc>
        <w:tc>
          <w:tcPr>
            <w:tcW w:w="3548" w:type="dxa"/>
            <w:gridSpan w:val="2"/>
          </w:tcPr>
          <w:p w14:paraId="2B53F430" w14:textId="523F9675" w:rsidR="00280DD4" w:rsidRDefault="0005445E" w:rsidP="0005445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bookmarkStart w:id="0" w:name="_GoBack"/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bookmarkEnd w:id="0"/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86" w:type="dxa"/>
          </w:tcPr>
          <w:p w14:paraId="4ECBB1AC" w14:textId="638BDAC6" w:rsidR="00280DD4" w:rsidRDefault="00280DD4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1865" w:type="dxa"/>
          </w:tcPr>
          <w:p w14:paraId="776C0453" w14:textId="6C7BDC12" w:rsidR="00280DD4" w:rsidRDefault="0005445E" w:rsidP="0005445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12" w:type="dxa"/>
          </w:tcPr>
          <w:p w14:paraId="05EED320" w14:textId="51E5B89D" w:rsidR="00280DD4" w:rsidRDefault="00280DD4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1430" w:type="dxa"/>
          </w:tcPr>
          <w:p w14:paraId="604920E6" w14:textId="66B68903" w:rsidR="00280DD4" w:rsidRDefault="0005445E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80DD4" w14:paraId="5DCCB1EA" w14:textId="70801009" w:rsidTr="0037049A">
        <w:tc>
          <w:tcPr>
            <w:tcW w:w="2144" w:type="dxa"/>
          </w:tcPr>
          <w:p w14:paraId="70A1C457" w14:textId="07D16FD5" w:rsidR="00280DD4" w:rsidRDefault="00280DD4" w:rsidP="00280D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Observer:</w:t>
            </w:r>
          </w:p>
        </w:tc>
        <w:tc>
          <w:tcPr>
            <w:tcW w:w="2134" w:type="dxa"/>
          </w:tcPr>
          <w:p w14:paraId="08F624A3" w14:textId="1DAB0AB1" w:rsidR="00280DD4" w:rsidRDefault="0005445E" w:rsidP="00280D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00" w:type="dxa"/>
            <w:gridSpan w:val="2"/>
          </w:tcPr>
          <w:p w14:paraId="65E82B66" w14:textId="1931E467" w:rsidR="00280DD4" w:rsidRDefault="00280DD4" w:rsidP="00280D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Activity or Subject</w:t>
            </w:r>
          </w:p>
        </w:tc>
        <w:tc>
          <w:tcPr>
            <w:tcW w:w="4107" w:type="dxa"/>
            <w:gridSpan w:val="3"/>
          </w:tcPr>
          <w:p w14:paraId="16D5CC03" w14:textId="45C5D9C1" w:rsidR="00280DD4" w:rsidRDefault="0005445E" w:rsidP="00280D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C2716A5" w14:textId="28925B9C" w:rsidR="0005445E" w:rsidRDefault="00280DD4" w:rsidP="00280DD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80DD4">
        <w:rPr>
          <w:rFonts w:ascii="Arial" w:hAnsi="Arial" w:cs="Arial"/>
          <w:b/>
          <w:sz w:val="24"/>
          <w:szCs w:val="24"/>
          <w:u w:val="single"/>
        </w:rPr>
        <w:t>Ten Second Intervals over 10 Minutes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258"/>
        <w:gridCol w:w="2255"/>
        <w:gridCol w:w="3111"/>
        <w:gridCol w:w="4171"/>
      </w:tblGrid>
      <w:tr w:rsidR="0087602B" w14:paraId="4FE07555" w14:textId="77777777" w:rsidTr="008F027B">
        <w:tc>
          <w:tcPr>
            <w:tcW w:w="1258" w:type="dxa"/>
            <w:shd w:val="clear" w:color="auto" w:fill="F2F2F2" w:themeFill="background1" w:themeFillShade="F2"/>
          </w:tcPr>
          <w:p w14:paraId="7D041DB5" w14:textId="66F67A9B" w:rsidR="0087602B" w:rsidRP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602B">
              <w:rPr>
                <w:rFonts w:ascii="Arial" w:hAnsi="Arial" w:cs="Arial"/>
                <w:b/>
                <w:sz w:val="24"/>
                <w:szCs w:val="24"/>
              </w:rPr>
              <w:t>Minute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21F49E52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111" w:type="dxa"/>
            <w:shd w:val="clear" w:color="auto" w:fill="F2F2F2" w:themeFill="background1" w:themeFillShade="F2"/>
          </w:tcPr>
          <w:p w14:paraId="0F954D5D" w14:textId="6D33F5F4" w:rsidR="0087602B" w:rsidRP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602B">
              <w:rPr>
                <w:rFonts w:ascii="Arial" w:hAnsi="Arial" w:cs="Arial"/>
                <w:b/>
                <w:sz w:val="24"/>
                <w:szCs w:val="24"/>
              </w:rPr>
              <w:t>Tally Marks</w:t>
            </w:r>
          </w:p>
        </w:tc>
        <w:tc>
          <w:tcPr>
            <w:tcW w:w="4171" w:type="dxa"/>
            <w:shd w:val="clear" w:color="auto" w:fill="F2F2F2" w:themeFill="background1" w:themeFillShade="F2"/>
          </w:tcPr>
          <w:p w14:paraId="6DC5948A" w14:textId="7A5A13D8" w:rsidR="0087602B" w:rsidRP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7602B">
              <w:rPr>
                <w:rFonts w:ascii="Arial" w:hAnsi="Arial" w:cs="Arial"/>
                <w:b/>
                <w:sz w:val="24"/>
                <w:szCs w:val="24"/>
                <w:u w:val="single"/>
              </w:rPr>
              <w:t>Notes</w:t>
            </w:r>
          </w:p>
        </w:tc>
      </w:tr>
      <w:tr w:rsidR="0087602B" w14:paraId="72F63F4C" w14:textId="77777777" w:rsidTr="008F027B">
        <w:tc>
          <w:tcPr>
            <w:tcW w:w="1258" w:type="dxa"/>
          </w:tcPr>
          <w:p w14:paraId="03867521" w14:textId="5DBE7E08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5" w:type="dxa"/>
          </w:tcPr>
          <w:p w14:paraId="58483094" w14:textId="1E0175B1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647C8371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7CB728D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D85C4FE" w14:textId="77777777" w:rsidTr="008F027B">
        <w:tc>
          <w:tcPr>
            <w:tcW w:w="1258" w:type="dxa"/>
          </w:tcPr>
          <w:p w14:paraId="7AD0C7C3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68C88EA" w14:textId="48187E54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486D4343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2BA3B68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898B7E2" w14:textId="77777777" w:rsidTr="008F027B">
        <w:tc>
          <w:tcPr>
            <w:tcW w:w="1258" w:type="dxa"/>
          </w:tcPr>
          <w:p w14:paraId="6A1A9644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90397E8" w14:textId="177F67F1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39E753A8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A812C98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F9748C9" w14:textId="77777777" w:rsidTr="008F027B">
        <w:tc>
          <w:tcPr>
            <w:tcW w:w="1258" w:type="dxa"/>
          </w:tcPr>
          <w:p w14:paraId="2685B9F7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33BFB0A" w14:textId="507ACD50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5F1AA551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C4509D7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74DC5BA" w14:textId="77777777" w:rsidTr="008F027B">
        <w:tc>
          <w:tcPr>
            <w:tcW w:w="1258" w:type="dxa"/>
          </w:tcPr>
          <w:p w14:paraId="09D00C08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D6A4D8D" w14:textId="60D679F7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422DC801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15EA786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CA8AB40" w14:textId="77777777" w:rsidTr="008F027B">
        <w:tc>
          <w:tcPr>
            <w:tcW w:w="1258" w:type="dxa"/>
          </w:tcPr>
          <w:p w14:paraId="5DA748C2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59F32A9" w14:textId="17A34739" w:rsidR="0087602B" w:rsidRP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111" w:type="dxa"/>
          </w:tcPr>
          <w:p w14:paraId="776764B8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48FD344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49634D4" w14:textId="77777777" w:rsidTr="008F027B">
        <w:tc>
          <w:tcPr>
            <w:tcW w:w="1258" w:type="dxa"/>
          </w:tcPr>
          <w:p w14:paraId="6CFF690D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D6DFA41" w14:textId="6A29EB6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1F26640F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ED96220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43EBD32" w14:textId="77777777" w:rsidTr="008F027B">
        <w:tc>
          <w:tcPr>
            <w:tcW w:w="1258" w:type="dxa"/>
          </w:tcPr>
          <w:p w14:paraId="61755C44" w14:textId="77777777" w:rsidR="0087602B" w:rsidRPr="0005445E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E617FD5" w14:textId="3F4A1480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2D71F422" w14:textId="77777777" w:rsidR="0087602B" w:rsidRPr="0087602B" w:rsidRDefault="0087602B" w:rsidP="0028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7AF899B" w14:textId="77777777" w:rsidR="0087602B" w:rsidRDefault="0087602B" w:rsidP="00280DD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0F4CE06" w14:textId="77777777" w:rsidTr="008F027B">
        <w:tc>
          <w:tcPr>
            <w:tcW w:w="1258" w:type="dxa"/>
          </w:tcPr>
          <w:p w14:paraId="74DF4852" w14:textId="44C93C6F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55" w:type="dxa"/>
          </w:tcPr>
          <w:p w14:paraId="34E66362" w14:textId="41CBF8F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057F682B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3CBEAA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7B1BAA9" w14:textId="77777777" w:rsidTr="008F027B">
        <w:tc>
          <w:tcPr>
            <w:tcW w:w="1258" w:type="dxa"/>
          </w:tcPr>
          <w:p w14:paraId="0A90841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5290E65" w14:textId="491B6CB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731A2BEE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E14313C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F3A544A" w14:textId="77777777" w:rsidTr="008F027B">
        <w:tc>
          <w:tcPr>
            <w:tcW w:w="1258" w:type="dxa"/>
          </w:tcPr>
          <w:p w14:paraId="7852ECD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055C3B6" w14:textId="3C26261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1541E67A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C33832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7DCD950" w14:textId="77777777" w:rsidTr="008F027B">
        <w:tc>
          <w:tcPr>
            <w:tcW w:w="1258" w:type="dxa"/>
          </w:tcPr>
          <w:p w14:paraId="7BC089C6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4726A8A" w14:textId="1E8FD4A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546E027A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B61F410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76B4985" w14:textId="77777777" w:rsidTr="008F027B">
        <w:tc>
          <w:tcPr>
            <w:tcW w:w="1258" w:type="dxa"/>
          </w:tcPr>
          <w:p w14:paraId="0E89A13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0F98115" w14:textId="0EDE39D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0ED9E9E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8EE421D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95B0845" w14:textId="77777777" w:rsidTr="008F027B">
        <w:tc>
          <w:tcPr>
            <w:tcW w:w="1258" w:type="dxa"/>
          </w:tcPr>
          <w:p w14:paraId="79F05E3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55C2BB8" w14:textId="032E2A8D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C05F881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C1B2B5A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2E2F731" w14:textId="77777777" w:rsidTr="008F027B">
        <w:tc>
          <w:tcPr>
            <w:tcW w:w="1258" w:type="dxa"/>
          </w:tcPr>
          <w:p w14:paraId="5458FA1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47FE31A" w14:textId="6622031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93861F7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331334F2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F1A7361" w14:textId="77777777" w:rsidTr="008F027B">
        <w:tc>
          <w:tcPr>
            <w:tcW w:w="1258" w:type="dxa"/>
          </w:tcPr>
          <w:p w14:paraId="5831CD0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99317D5" w14:textId="64AF0CC8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B05F6C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ED93D8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EB9FCC9" w14:textId="77777777" w:rsidTr="008F027B">
        <w:tc>
          <w:tcPr>
            <w:tcW w:w="1258" w:type="dxa"/>
          </w:tcPr>
          <w:p w14:paraId="1B8A6D48" w14:textId="11B6743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55" w:type="dxa"/>
          </w:tcPr>
          <w:p w14:paraId="288F1C8E" w14:textId="67D7C7D7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15472C4F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67B996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C1D9A56" w14:textId="77777777" w:rsidTr="008F027B">
        <w:tc>
          <w:tcPr>
            <w:tcW w:w="1258" w:type="dxa"/>
          </w:tcPr>
          <w:p w14:paraId="30236D1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A1D8697" w14:textId="5C1A6170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39C12A4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27F639F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5A0A18B" w14:textId="77777777" w:rsidTr="008F027B">
        <w:tc>
          <w:tcPr>
            <w:tcW w:w="1258" w:type="dxa"/>
          </w:tcPr>
          <w:p w14:paraId="06B6AB57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8D7D0C5" w14:textId="7B18F9D3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7A70D6D3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5EE64DF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6E1249DC" w14:textId="77777777" w:rsidTr="008F027B">
        <w:tc>
          <w:tcPr>
            <w:tcW w:w="1258" w:type="dxa"/>
          </w:tcPr>
          <w:p w14:paraId="6E6225D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6537D5B" w14:textId="08350253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0BFCDF7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F15455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C4A1388" w14:textId="77777777" w:rsidTr="008F027B">
        <w:tc>
          <w:tcPr>
            <w:tcW w:w="1258" w:type="dxa"/>
          </w:tcPr>
          <w:p w14:paraId="4EA877BB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0060FAF" w14:textId="74A6E891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739482BD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368888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40013C7" w14:textId="77777777" w:rsidTr="008F027B">
        <w:tc>
          <w:tcPr>
            <w:tcW w:w="1258" w:type="dxa"/>
          </w:tcPr>
          <w:p w14:paraId="40DC319B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A67E20C" w14:textId="177ED241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5E57BEE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744586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3EB12D7" w14:textId="77777777" w:rsidTr="008F027B">
        <w:tc>
          <w:tcPr>
            <w:tcW w:w="1258" w:type="dxa"/>
          </w:tcPr>
          <w:p w14:paraId="52038126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B7E700F" w14:textId="07C57C9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C9DE6CF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0AC7AA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882EC77" w14:textId="77777777" w:rsidTr="008F027B">
        <w:tc>
          <w:tcPr>
            <w:tcW w:w="1258" w:type="dxa"/>
          </w:tcPr>
          <w:p w14:paraId="1C3EB3B3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C80A721" w14:textId="30E4AC0C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5E98734E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98C5AC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AB1C1B6" w14:textId="77777777" w:rsidTr="008F027B">
        <w:tc>
          <w:tcPr>
            <w:tcW w:w="1258" w:type="dxa"/>
          </w:tcPr>
          <w:p w14:paraId="75F7041E" w14:textId="2614569A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14:paraId="2065EE3C" w14:textId="2D408C3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017126AD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CE57B22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673BFEF5" w14:textId="77777777" w:rsidTr="008F027B">
        <w:tc>
          <w:tcPr>
            <w:tcW w:w="1258" w:type="dxa"/>
          </w:tcPr>
          <w:p w14:paraId="506139F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CF959D9" w14:textId="204F2924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44F8BE9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5B54C4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2B99D5C" w14:textId="77777777" w:rsidTr="008F027B">
        <w:tc>
          <w:tcPr>
            <w:tcW w:w="1258" w:type="dxa"/>
          </w:tcPr>
          <w:p w14:paraId="03B0DB9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2E405FF" w14:textId="17EA0EC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70C6C394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449EA99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265B169" w14:textId="77777777" w:rsidTr="008F027B">
        <w:tc>
          <w:tcPr>
            <w:tcW w:w="1258" w:type="dxa"/>
          </w:tcPr>
          <w:p w14:paraId="55D6D1F3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D41371D" w14:textId="09462484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39EC133A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30AA5AAF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7F1C81E" w14:textId="77777777" w:rsidTr="008F027B">
        <w:tc>
          <w:tcPr>
            <w:tcW w:w="1258" w:type="dxa"/>
          </w:tcPr>
          <w:p w14:paraId="6253C7B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3215E4B" w14:textId="62F39A37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722B4087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05780B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66333AF" w14:textId="77777777" w:rsidTr="008F027B">
        <w:tc>
          <w:tcPr>
            <w:tcW w:w="1258" w:type="dxa"/>
          </w:tcPr>
          <w:p w14:paraId="5197065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9DBC905" w14:textId="2344B639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FBB973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AA5D183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5E6D699" w14:textId="77777777" w:rsidTr="008F027B">
        <w:tc>
          <w:tcPr>
            <w:tcW w:w="1258" w:type="dxa"/>
          </w:tcPr>
          <w:p w14:paraId="76C270A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C698E37" w14:textId="5197A2F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1881A714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0F36E9A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8B4728F" w14:textId="77777777" w:rsidTr="008F027B">
        <w:tc>
          <w:tcPr>
            <w:tcW w:w="1258" w:type="dxa"/>
          </w:tcPr>
          <w:p w14:paraId="13C37E7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DD6FDEF" w14:textId="5E473BB9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BD892D7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E8613DA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D995233" w14:textId="77777777" w:rsidTr="008F027B">
        <w:tc>
          <w:tcPr>
            <w:tcW w:w="1258" w:type="dxa"/>
          </w:tcPr>
          <w:p w14:paraId="0D9B7BB2" w14:textId="171ACEA4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55" w:type="dxa"/>
          </w:tcPr>
          <w:p w14:paraId="20E5016E" w14:textId="70581BBC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0C74A16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161522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E9C3C95" w14:textId="77777777" w:rsidTr="008F027B">
        <w:tc>
          <w:tcPr>
            <w:tcW w:w="1258" w:type="dxa"/>
          </w:tcPr>
          <w:p w14:paraId="3DF332A3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5EA7553" w14:textId="7F2CEA0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7EA3D06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D7E3AA2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66709AC" w14:textId="77777777" w:rsidTr="008F027B">
        <w:tc>
          <w:tcPr>
            <w:tcW w:w="1258" w:type="dxa"/>
          </w:tcPr>
          <w:p w14:paraId="6ACCF0F9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3458049" w14:textId="791B6D74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2C5745DD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B2004DB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F64E362" w14:textId="77777777" w:rsidTr="008F027B">
        <w:tc>
          <w:tcPr>
            <w:tcW w:w="1258" w:type="dxa"/>
          </w:tcPr>
          <w:p w14:paraId="39EAC33B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E508DAA" w14:textId="2C42E3A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7357ADCA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5B3021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4B1ED1B" w14:textId="77777777" w:rsidTr="008F027B">
        <w:tc>
          <w:tcPr>
            <w:tcW w:w="1258" w:type="dxa"/>
          </w:tcPr>
          <w:p w14:paraId="1C740012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933615F" w14:textId="1D24D99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332B412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D6EF4CC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255A57A" w14:textId="77777777" w:rsidTr="008F027B">
        <w:tc>
          <w:tcPr>
            <w:tcW w:w="1258" w:type="dxa"/>
          </w:tcPr>
          <w:p w14:paraId="78E20B1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2D02283" w14:textId="524F661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1" w:type="dxa"/>
          </w:tcPr>
          <w:p w14:paraId="55C8B50F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FD6E68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7D89265" w14:textId="77777777" w:rsidTr="008F027B">
        <w:tc>
          <w:tcPr>
            <w:tcW w:w="1258" w:type="dxa"/>
          </w:tcPr>
          <w:p w14:paraId="6AB9FF27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C7E6018" w14:textId="2F5556B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17396C43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0FAFD6A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8C84539" w14:textId="77777777" w:rsidTr="008F027B">
        <w:tc>
          <w:tcPr>
            <w:tcW w:w="1258" w:type="dxa"/>
          </w:tcPr>
          <w:p w14:paraId="1A74D9BA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FD16E6B" w14:textId="5E2BEBA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7085BB0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5654300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B9CA990" w14:textId="77777777" w:rsidTr="008F027B">
        <w:tc>
          <w:tcPr>
            <w:tcW w:w="1258" w:type="dxa"/>
          </w:tcPr>
          <w:p w14:paraId="4BE6AE15" w14:textId="39809652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255" w:type="dxa"/>
          </w:tcPr>
          <w:p w14:paraId="6BB1425A" w14:textId="7FC8165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0A4B7806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C48457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0E68A6E" w14:textId="77777777" w:rsidTr="008F027B">
        <w:tc>
          <w:tcPr>
            <w:tcW w:w="1258" w:type="dxa"/>
          </w:tcPr>
          <w:p w14:paraId="5421C4EA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E8C296A" w14:textId="3A0E649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521D8A4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24E4CD6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9CCD464" w14:textId="77777777" w:rsidTr="008F027B">
        <w:tc>
          <w:tcPr>
            <w:tcW w:w="1258" w:type="dxa"/>
          </w:tcPr>
          <w:p w14:paraId="47596BE3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C8CB9B5" w14:textId="553501D7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4DBD3137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E15EA5D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2FD6C22" w14:textId="77777777" w:rsidTr="008F027B">
        <w:tc>
          <w:tcPr>
            <w:tcW w:w="1258" w:type="dxa"/>
          </w:tcPr>
          <w:p w14:paraId="21FCDBAB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C83F2B4" w14:textId="6D9475E9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6D02DD7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1F65A93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A4F5CAD" w14:textId="77777777" w:rsidTr="008F027B">
        <w:tc>
          <w:tcPr>
            <w:tcW w:w="1258" w:type="dxa"/>
          </w:tcPr>
          <w:p w14:paraId="4F2A06B4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A5003A2" w14:textId="737C5F8E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0AA818F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DD2C7F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3F242D3" w14:textId="77777777" w:rsidTr="008F027B">
        <w:tc>
          <w:tcPr>
            <w:tcW w:w="1258" w:type="dxa"/>
          </w:tcPr>
          <w:p w14:paraId="61A326FF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B1BEFC9" w14:textId="3EA6286E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9CAC21F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285D96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885FA73" w14:textId="77777777" w:rsidTr="008F027B">
        <w:tc>
          <w:tcPr>
            <w:tcW w:w="1258" w:type="dxa"/>
          </w:tcPr>
          <w:p w14:paraId="1FFA5C8A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2BCE356" w14:textId="040A0C2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36A45D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F061CA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CBC04E7" w14:textId="77777777" w:rsidTr="008F027B">
        <w:tc>
          <w:tcPr>
            <w:tcW w:w="1258" w:type="dxa"/>
          </w:tcPr>
          <w:p w14:paraId="56E5E81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D04A94B" w14:textId="4E96A38E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6DF8946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8A212E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D5707AD" w14:textId="77777777" w:rsidTr="008F027B">
        <w:tc>
          <w:tcPr>
            <w:tcW w:w="1258" w:type="dxa"/>
          </w:tcPr>
          <w:p w14:paraId="6414FBB7" w14:textId="6A756B95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255" w:type="dxa"/>
          </w:tcPr>
          <w:p w14:paraId="1409879B" w14:textId="0D28F4BE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CA3FCE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A2A2194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30AA39C" w14:textId="77777777" w:rsidTr="008F027B">
        <w:tc>
          <w:tcPr>
            <w:tcW w:w="1258" w:type="dxa"/>
          </w:tcPr>
          <w:p w14:paraId="1ECE5AAE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D798F16" w14:textId="125FAF6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6B7342F0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3FDBEC72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0B5FD9E" w14:textId="77777777" w:rsidTr="008F027B">
        <w:tc>
          <w:tcPr>
            <w:tcW w:w="1258" w:type="dxa"/>
          </w:tcPr>
          <w:p w14:paraId="7A337B79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414CF10" w14:textId="7BD95C0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4D586743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37E55FF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EC471CA" w14:textId="77777777" w:rsidTr="008F027B">
        <w:tc>
          <w:tcPr>
            <w:tcW w:w="1258" w:type="dxa"/>
          </w:tcPr>
          <w:p w14:paraId="50CF520A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C8B39F3" w14:textId="5CABA52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443B03D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70ED314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3B4C712" w14:textId="77777777" w:rsidTr="008F027B">
        <w:tc>
          <w:tcPr>
            <w:tcW w:w="1258" w:type="dxa"/>
          </w:tcPr>
          <w:p w14:paraId="514E562E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54D1008" w14:textId="3FEB765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386CDD45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3717C2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87DAEA2" w14:textId="77777777" w:rsidTr="008F027B">
        <w:tc>
          <w:tcPr>
            <w:tcW w:w="1258" w:type="dxa"/>
          </w:tcPr>
          <w:p w14:paraId="7945F4BF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BCB434B" w14:textId="31E01C1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FE14A1F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0E551BD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C02C420" w14:textId="77777777" w:rsidTr="008F027B">
        <w:tc>
          <w:tcPr>
            <w:tcW w:w="1258" w:type="dxa"/>
          </w:tcPr>
          <w:p w14:paraId="58A130B3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AD6378B" w14:textId="3F733B30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71D944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4CE5E4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636BCC11" w14:textId="77777777" w:rsidTr="008F027B">
        <w:tc>
          <w:tcPr>
            <w:tcW w:w="1258" w:type="dxa"/>
          </w:tcPr>
          <w:p w14:paraId="612AB14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DE0C139" w14:textId="5346504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726170E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F35863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0CBA999" w14:textId="77777777" w:rsidTr="008F027B">
        <w:tc>
          <w:tcPr>
            <w:tcW w:w="1258" w:type="dxa"/>
          </w:tcPr>
          <w:p w14:paraId="48B04D7C" w14:textId="662F800F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55" w:type="dxa"/>
          </w:tcPr>
          <w:p w14:paraId="2E996172" w14:textId="3F1973B7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4D3C0C4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3AF2283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7E26F93" w14:textId="77777777" w:rsidTr="008F027B">
        <w:tc>
          <w:tcPr>
            <w:tcW w:w="1258" w:type="dxa"/>
          </w:tcPr>
          <w:p w14:paraId="60361A49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69B5C35" w14:textId="4E791A5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612D1021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8D0A8A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2CEDA5D" w14:textId="77777777" w:rsidTr="008F027B">
        <w:tc>
          <w:tcPr>
            <w:tcW w:w="1258" w:type="dxa"/>
          </w:tcPr>
          <w:p w14:paraId="64DF25A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FB3796A" w14:textId="16F4FDF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0345AEE1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3529946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3BF2C86" w14:textId="77777777" w:rsidTr="008F027B">
        <w:tc>
          <w:tcPr>
            <w:tcW w:w="1258" w:type="dxa"/>
          </w:tcPr>
          <w:p w14:paraId="449BFAA6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EEB9C7B" w14:textId="4FBF853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1FDEDCE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3CE131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165CF9F" w14:textId="77777777" w:rsidTr="008F027B">
        <w:tc>
          <w:tcPr>
            <w:tcW w:w="1258" w:type="dxa"/>
          </w:tcPr>
          <w:p w14:paraId="681C0258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592D8DE" w14:textId="0167117D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3D96698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E5B58AD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67DCECC" w14:textId="77777777" w:rsidTr="008F027B">
        <w:tc>
          <w:tcPr>
            <w:tcW w:w="1258" w:type="dxa"/>
          </w:tcPr>
          <w:p w14:paraId="59DADA6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BF8B05A" w14:textId="4F70C933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E9242DD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C1BEDC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47342469" w14:textId="77777777" w:rsidTr="008F027B">
        <w:tc>
          <w:tcPr>
            <w:tcW w:w="1258" w:type="dxa"/>
          </w:tcPr>
          <w:p w14:paraId="13734A58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8F7CA77" w14:textId="167B871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51F0F6B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39F740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A0BFCD1" w14:textId="77777777" w:rsidTr="008F027B">
        <w:tc>
          <w:tcPr>
            <w:tcW w:w="1258" w:type="dxa"/>
          </w:tcPr>
          <w:p w14:paraId="3665BC9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7FFDA25" w14:textId="78A62F75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2D60A49E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F981FE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16167E6F" w14:textId="77777777" w:rsidTr="008F027B">
        <w:tc>
          <w:tcPr>
            <w:tcW w:w="1258" w:type="dxa"/>
          </w:tcPr>
          <w:p w14:paraId="78EE9DFC" w14:textId="7659E7F6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255" w:type="dxa"/>
          </w:tcPr>
          <w:p w14:paraId="752FD85C" w14:textId="5DD7074A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478C3F87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A6DEC7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60FC5FD" w14:textId="77777777" w:rsidTr="008F027B">
        <w:tc>
          <w:tcPr>
            <w:tcW w:w="1258" w:type="dxa"/>
          </w:tcPr>
          <w:p w14:paraId="77FD27EF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5F20432" w14:textId="1D3F980C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7097BC1E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818AF7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FA98A99" w14:textId="77777777" w:rsidTr="008F027B">
        <w:tc>
          <w:tcPr>
            <w:tcW w:w="1258" w:type="dxa"/>
          </w:tcPr>
          <w:p w14:paraId="162B546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750BC12" w14:textId="2BB8C8FF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0F4BC62C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8FE5256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FDA083F" w14:textId="77777777" w:rsidTr="008F027B">
        <w:tc>
          <w:tcPr>
            <w:tcW w:w="1258" w:type="dxa"/>
          </w:tcPr>
          <w:p w14:paraId="26371C39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B428E4D" w14:textId="6B03A0CC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3359E06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1A02FE14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9F32EBE" w14:textId="77777777" w:rsidTr="008F027B">
        <w:tc>
          <w:tcPr>
            <w:tcW w:w="1258" w:type="dxa"/>
          </w:tcPr>
          <w:p w14:paraId="6A7B67E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B4EBF80" w14:textId="053C9ADD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3715412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5716316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1D888D7" w14:textId="77777777" w:rsidTr="008F027B">
        <w:tc>
          <w:tcPr>
            <w:tcW w:w="1258" w:type="dxa"/>
          </w:tcPr>
          <w:p w14:paraId="7154EA24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1A74CFB" w14:textId="76C8E11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6A41143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5DB19CC8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0E9441FA" w14:textId="77777777" w:rsidTr="008F027B">
        <w:tc>
          <w:tcPr>
            <w:tcW w:w="1258" w:type="dxa"/>
          </w:tcPr>
          <w:p w14:paraId="6B064DF6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BE9B680" w14:textId="4D7F2514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00B3F1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A7F3EAD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9D1F1A0" w14:textId="77777777" w:rsidTr="008F027B">
        <w:tc>
          <w:tcPr>
            <w:tcW w:w="1258" w:type="dxa"/>
          </w:tcPr>
          <w:p w14:paraId="68B3CDBD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4E8B529" w14:textId="1CF9D64D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7E7AB624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4AA7186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66E73E74" w14:textId="77777777" w:rsidTr="008F027B">
        <w:tc>
          <w:tcPr>
            <w:tcW w:w="1258" w:type="dxa"/>
          </w:tcPr>
          <w:p w14:paraId="358727B3" w14:textId="73D29C0E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55" w:type="dxa"/>
          </w:tcPr>
          <w:p w14:paraId="1D0AD04D" w14:textId="6314B819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42E5DE62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791293A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9872D76" w14:textId="77777777" w:rsidTr="008F027B">
        <w:tc>
          <w:tcPr>
            <w:tcW w:w="1258" w:type="dxa"/>
          </w:tcPr>
          <w:p w14:paraId="5053E4A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3D786FFA" w14:textId="2CE7726C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506CAD53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4422B61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3F0572F5" w14:textId="77777777" w:rsidTr="008F027B">
        <w:tc>
          <w:tcPr>
            <w:tcW w:w="1258" w:type="dxa"/>
          </w:tcPr>
          <w:p w14:paraId="41E7E03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7913102" w14:textId="461D5CD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18121F2D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A42C829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7FCAC8B3" w14:textId="77777777" w:rsidTr="008F027B">
        <w:tc>
          <w:tcPr>
            <w:tcW w:w="1258" w:type="dxa"/>
          </w:tcPr>
          <w:p w14:paraId="4F180555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7917008" w14:textId="6F7EB7FB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</w:t>
            </w:r>
          </w:p>
        </w:tc>
        <w:tc>
          <w:tcPr>
            <w:tcW w:w="3111" w:type="dxa"/>
          </w:tcPr>
          <w:p w14:paraId="5183E12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B61BE35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DD8831C" w14:textId="77777777" w:rsidTr="008F027B">
        <w:tc>
          <w:tcPr>
            <w:tcW w:w="1258" w:type="dxa"/>
          </w:tcPr>
          <w:p w14:paraId="218265E1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228B1D1E" w14:textId="6B651443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4DE8BA1A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43845BE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3CFB097" w14:textId="77777777" w:rsidTr="008F027B">
        <w:tc>
          <w:tcPr>
            <w:tcW w:w="1258" w:type="dxa"/>
          </w:tcPr>
          <w:p w14:paraId="662A9107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A0A9ACE" w14:textId="6B350486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53E17B78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C4A9200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20544CCF" w14:textId="77777777" w:rsidTr="008F027B">
        <w:tc>
          <w:tcPr>
            <w:tcW w:w="1258" w:type="dxa"/>
            <w:tcBorders>
              <w:bottom w:val="single" w:sz="4" w:space="0" w:color="auto"/>
            </w:tcBorders>
          </w:tcPr>
          <w:p w14:paraId="71B6593C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14:paraId="7B8A3E77" w14:textId="26A8F282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14:paraId="018B5C30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14:paraId="5A5C41C7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7602B" w14:paraId="59E8275A" w14:textId="77777777" w:rsidTr="008F027B">
        <w:tc>
          <w:tcPr>
            <w:tcW w:w="1258" w:type="dxa"/>
            <w:tcBorders>
              <w:bottom w:val="single" w:sz="4" w:space="0" w:color="auto"/>
            </w:tcBorders>
          </w:tcPr>
          <w:p w14:paraId="5D135426" w14:textId="77777777" w:rsidR="0087602B" w:rsidRPr="0005445E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14:paraId="4990236D" w14:textId="65D33FD0" w:rsidR="0087602B" w:rsidRDefault="0087602B" w:rsidP="008760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Other:</w:t>
            </w:r>
            <w:r w:rsidR="008F0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027B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8F027B">
              <w:rPr>
                <w:rFonts w:ascii="Arial" w:hAnsi="Arial" w:cs="Arial"/>
                <w:sz w:val="24"/>
                <w:szCs w:val="24"/>
              </w:rPr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8F02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14:paraId="39ABDC79" w14:textId="77777777" w:rsidR="0087602B" w:rsidRPr="0087602B" w:rsidRDefault="0087602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14:paraId="1135D990" w14:textId="77777777" w:rsidR="0087602B" w:rsidRDefault="0087602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F027B" w14:paraId="3AFCBEC7" w14:textId="77777777" w:rsidTr="008F027B"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8B6A14" w14:textId="77777777" w:rsidR="008F027B" w:rsidRPr="0005445E" w:rsidRDefault="008F027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144C7" w14:textId="77777777" w:rsidR="008F027B" w:rsidRDefault="008F027B" w:rsidP="008760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85304" w14:textId="77777777" w:rsidR="008F027B" w:rsidRPr="0087602B" w:rsidRDefault="008F027B" w:rsidP="008760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5C0A8" w14:textId="77777777" w:rsidR="008F027B" w:rsidRDefault="008F027B" w:rsidP="0087602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8F027B" w14:paraId="6840F834" w14:textId="77777777" w:rsidTr="008F027B">
        <w:tc>
          <w:tcPr>
            <w:tcW w:w="3513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5CEBB1D" w14:textId="77777777" w:rsidR="008F027B" w:rsidRDefault="008F027B" w:rsidP="001F2E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 Behavior Defined as:</w:t>
            </w:r>
          </w:p>
        </w:tc>
        <w:tc>
          <w:tcPr>
            <w:tcW w:w="311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B60DF88" w14:textId="77777777" w:rsidR="008F027B" w:rsidRDefault="008F027B" w:rsidP="001F2E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Occurrences</w:t>
            </w:r>
          </w:p>
        </w:tc>
        <w:tc>
          <w:tcPr>
            <w:tcW w:w="417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E6C352F" w14:textId="77777777" w:rsidR="008F027B" w:rsidRDefault="008F027B" w:rsidP="001F2E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Percentage of Time</w:t>
            </w:r>
          </w:p>
        </w:tc>
      </w:tr>
      <w:tr w:rsidR="008F027B" w:rsidRPr="00280DD4" w14:paraId="64E479B5" w14:textId="77777777" w:rsidTr="008F027B">
        <w:tc>
          <w:tcPr>
            <w:tcW w:w="3513" w:type="dxa"/>
            <w:gridSpan w:val="2"/>
          </w:tcPr>
          <w:p w14:paraId="1F7EE292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 w:rsidRPr="00280DD4">
              <w:rPr>
                <w:rFonts w:ascii="Arial" w:hAnsi="Arial" w:cs="Arial"/>
                <w:sz w:val="24"/>
                <w:szCs w:val="24"/>
              </w:rPr>
              <w:t>Off Task</w:t>
            </w:r>
          </w:p>
        </w:tc>
        <w:tc>
          <w:tcPr>
            <w:tcW w:w="3111" w:type="dxa"/>
          </w:tcPr>
          <w:p w14:paraId="2118AD7C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AC439A6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56EEE011" w14:textId="77777777" w:rsidTr="008F027B">
        <w:tc>
          <w:tcPr>
            <w:tcW w:w="3513" w:type="dxa"/>
            <w:gridSpan w:val="2"/>
          </w:tcPr>
          <w:p w14:paraId="2C1DFDE1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 w:rsidRPr="00280DD4">
              <w:rPr>
                <w:rFonts w:ascii="Arial" w:hAnsi="Arial" w:cs="Arial"/>
                <w:sz w:val="24"/>
                <w:szCs w:val="24"/>
              </w:rPr>
              <w:t>Calling Out</w:t>
            </w:r>
          </w:p>
        </w:tc>
        <w:tc>
          <w:tcPr>
            <w:tcW w:w="3111" w:type="dxa"/>
          </w:tcPr>
          <w:p w14:paraId="6DFF7BE9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7D418DEE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22B8BD1F" w14:textId="77777777" w:rsidTr="008F027B">
        <w:tc>
          <w:tcPr>
            <w:tcW w:w="3513" w:type="dxa"/>
            <w:gridSpan w:val="2"/>
          </w:tcPr>
          <w:p w14:paraId="2516C8B7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 of Seat</w:t>
            </w:r>
          </w:p>
        </w:tc>
        <w:tc>
          <w:tcPr>
            <w:tcW w:w="3111" w:type="dxa"/>
          </w:tcPr>
          <w:p w14:paraId="17C9DE15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3659810E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3EF8E5E6" w14:textId="77777777" w:rsidTr="008F027B">
        <w:tc>
          <w:tcPr>
            <w:tcW w:w="3513" w:type="dxa"/>
            <w:gridSpan w:val="2"/>
          </w:tcPr>
          <w:p w14:paraId="243C093B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Verbal Outbursts</w:t>
            </w:r>
          </w:p>
        </w:tc>
        <w:tc>
          <w:tcPr>
            <w:tcW w:w="3111" w:type="dxa"/>
          </w:tcPr>
          <w:p w14:paraId="26BED056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014B4093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4D57084E" w14:textId="77777777" w:rsidTr="008F027B">
        <w:tc>
          <w:tcPr>
            <w:tcW w:w="3513" w:type="dxa"/>
            <w:gridSpan w:val="2"/>
          </w:tcPr>
          <w:p w14:paraId="6D987F9F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Fidgeting</w:t>
            </w:r>
          </w:p>
        </w:tc>
        <w:tc>
          <w:tcPr>
            <w:tcW w:w="3111" w:type="dxa"/>
          </w:tcPr>
          <w:p w14:paraId="4EBCFD95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43592115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18F91B52" w14:textId="77777777" w:rsidTr="008F027B">
        <w:tc>
          <w:tcPr>
            <w:tcW w:w="3513" w:type="dxa"/>
            <w:gridSpan w:val="2"/>
          </w:tcPr>
          <w:p w14:paraId="1EE684D6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Other: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0E1F69FC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631A0F7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07E7AF08" w14:textId="77777777" w:rsidTr="008F027B">
        <w:tc>
          <w:tcPr>
            <w:tcW w:w="3513" w:type="dxa"/>
            <w:gridSpan w:val="2"/>
          </w:tcPr>
          <w:p w14:paraId="2799C85F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Other: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4DD29FF3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244F0E63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27B" w:rsidRPr="00280DD4" w14:paraId="2AC5E929" w14:textId="77777777" w:rsidTr="008F027B">
        <w:tc>
          <w:tcPr>
            <w:tcW w:w="3513" w:type="dxa"/>
            <w:gridSpan w:val="2"/>
          </w:tcPr>
          <w:p w14:paraId="5E3268D2" w14:textId="77777777" w:rsidR="008F027B" w:rsidRPr="00280DD4" w:rsidRDefault="008F027B" w:rsidP="001F2E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Other: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111" w:type="dxa"/>
          </w:tcPr>
          <w:p w14:paraId="5667CAFB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1" w:type="dxa"/>
          </w:tcPr>
          <w:p w14:paraId="66E2EDB3" w14:textId="77777777" w:rsidR="008F027B" w:rsidRPr="00280DD4" w:rsidRDefault="008F027B" w:rsidP="001F2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81B07" w14:textId="77777777" w:rsidR="0005445E" w:rsidRPr="00280DD4" w:rsidRDefault="0005445E" w:rsidP="008F027B">
      <w:pPr>
        <w:rPr>
          <w:rFonts w:ascii="Arial" w:hAnsi="Arial" w:cs="Arial"/>
          <w:b/>
          <w:sz w:val="24"/>
          <w:szCs w:val="24"/>
          <w:u w:val="single"/>
        </w:rPr>
      </w:pPr>
    </w:p>
    <w:sectPr w:rsidR="0005445E" w:rsidRPr="00280DD4" w:rsidSect="008F02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D4"/>
    <w:rsid w:val="0005445E"/>
    <w:rsid w:val="00066FC4"/>
    <w:rsid w:val="00280DD4"/>
    <w:rsid w:val="0037049A"/>
    <w:rsid w:val="005F24CC"/>
    <w:rsid w:val="0087602B"/>
    <w:rsid w:val="008B715D"/>
    <w:rsid w:val="008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5192F"/>
  <w15:chartTrackingRefBased/>
  <w15:docId w15:val="{A513438F-75D6-41FD-84D6-6E6C17DE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6</cp:revision>
  <cp:lastPrinted>2018-08-12T12:19:00Z</cp:lastPrinted>
  <dcterms:created xsi:type="dcterms:W3CDTF">2018-08-04T20:27:00Z</dcterms:created>
  <dcterms:modified xsi:type="dcterms:W3CDTF">2018-08-12T12:21:00Z</dcterms:modified>
</cp:coreProperties>
</file>