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673" w:rsidRPr="00C432D9" w:rsidRDefault="00EE5673" w:rsidP="00277E4D">
      <w:pPr>
        <w:rPr>
          <w:rFonts w:ascii="Arial" w:hAnsi="Arial" w:cs="Arial"/>
          <w:b/>
          <w:sz w:val="22"/>
          <w:szCs w:val="22"/>
        </w:rPr>
      </w:pPr>
      <w:r w:rsidRPr="00C432D9">
        <w:rPr>
          <w:rFonts w:ascii="Arial" w:hAnsi="Arial" w:cs="Arial"/>
          <w:b/>
          <w:sz w:val="22"/>
          <w:szCs w:val="22"/>
        </w:rPr>
        <w:t>Young Children’s Achievement Test (YCAT)</w:t>
      </w:r>
    </w:p>
    <w:p w:rsidR="00EE5673" w:rsidRPr="00C432D9" w:rsidRDefault="00EE5673" w:rsidP="00277E4D">
      <w:pPr>
        <w:rPr>
          <w:rFonts w:ascii="Arial" w:hAnsi="Arial" w:cs="Arial"/>
          <w:sz w:val="22"/>
          <w:szCs w:val="22"/>
        </w:rPr>
      </w:pPr>
      <w:r w:rsidRPr="00C432D9">
        <w:rPr>
          <w:rFonts w:ascii="Arial" w:hAnsi="Arial" w:cs="Arial"/>
          <w:sz w:val="22"/>
          <w:szCs w:val="22"/>
        </w:rPr>
        <w:t xml:space="preserve">The YCAT was developed to measure the achievement levels of preschool, kindergarten and first grade children, ages 4 to 7, with respect to those skills and abilities that ensure success in school.  </w:t>
      </w:r>
    </w:p>
    <w:p w:rsidR="00EE5673" w:rsidRPr="00C432D9" w:rsidRDefault="00EE5673" w:rsidP="00277E4D">
      <w:pPr>
        <w:keepNext/>
        <w:keepLines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2070"/>
        <w:gridCol w:w="2610"/>
      </w:tblGrid>
      <w:tr w:rsidR="00EE5673" w:rsidRPr="00C432D9" w:rsidTr="004A27BF">
        <w:tc>
          <w:tcPr>
            <w:tcW w:w="3960" w:type="dxa"/>
          </w:tcPr>
          <w:p w:rsidR="00EE5673" w:rsidRPr="009F4937" w:rsidRDefault="00EE5673" w:rsidP="00A314D8">
            <w:pPr>
              <w:pStyle w:val="Heading1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EE5673" w:rsidRPr="009F4937" w:rsidRDefault="00EE5673" w:rsidP="00A314D8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9F4937">
              <w:rPr>
                <w:rFonts w:ascii="Arial" w:hAnsi="Arial" w:cs="Arial"/>
                <w:b/>
                <w:sz w:val="22"/>
                <w:szCs w:val="22"/>
              </w:rPr>
              <w:t>SS</w:t>
            </w:r>
          </w:p>
        </w:tc>
        <w:tc>
          <w:tcPr>
            <w:tcW w:w="2070" w:type="dxa"/>
          </w:tcPr>
          <w:p w:rsidR="00EE5673" w:rsidRPr="009F4937" w:rsidRDefault="00EE5673" w:rsidP="00A314D8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9F4937">
              <w:rPr>
                <w:rFonts w:ascii="Arial" w:hAnsi="Arial" w:cs="Arial"/>
                <w:b/>
                <w:sz w:val="22"/>
                <w:szCs w:val="22"/>
              </w:rPr>
              <w:t>%</w:t>
            </w:r>
            <w:proofErr w:type="spellStart"/>
            <w:r w:rsidRPr="009F4937">
              <w:rPr>
                <w:rFonts w:ascii="Arial" w:hAnsi="Arial" w:cs="Arial"/>
                <w:b/>
                <w:sz w:val="22"/>
                <w:szCs w:val="22"/>
              </w:rPr>
              <w:t>ile</w:t>
            </w:r>
            <w:proofErr w:type="spellEnd"/>
          </w:p>
        </w:tc>
        <w:tc>
          <w:tcPr>
            <w:tcW w:w="2610" w:type="dxa"/>
          </w:tcPr>
          <w:p w:rsidR="00EE5673" w:rsidRPr="009F4937" w:rsidRDefault="00EE5673" w:rsidP="00A314D8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9F4937">
              <w:rPr>
                <w:rFonts w:ascii="Arial" w:hAnsi="Arial" w:cs="Arial"/>
                <w:b/>
                <w:sz w:val="22"/>
                <w:szCs w:val="22"/>
              </w:rPr>
              <w:t>Descriptor</w:t>
            </w:r>
          </w:p>
        </w:tc>
      </w:tr>
      <w:tr w:rsidR="00EE5673" w:rsidRPr="00C432D9" w:rsidTr="004A27BF">
        <w:tc>
          <w:tcPr>
            <w:tcW w:w="3960" w:type="dxa"/>
          </w:tcPr>
          <w:p w:rsidR="00EE5673" w:rsidRPr="009F4937" w:rsidRDefault="00EE5673" w:rsidP="003664D3">
            <w:pPr>
              <w:pStyle w:val="Heading1"/>
              <w:jc w:val="left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t>Early Achievement Composite</w:t>
            </w:r>
          </w:p>
        </w:tc>
        <w:bookmarkStart w:id="0" w:name="Text6"/>
        <w:tc>
          <w:tcPr>
            <w:tcW w:w="1800" w:type="dxa"/>
          </w:tcPr>
          <w:p w:rsidR="00EE5673" w:rsidRPr="009F4937" w:rsidRDefault="00EE5673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F4937">
              <w:rPr>
                <w:rFonts w:ascii="Arial" w:hAnsi="Arial" w:cs="Arial"/>
                <w:sz w:val="22"/>
                <w:szCs w:val="22"/>
              </w:rPr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bookmarkStart w:id="1" w:name="Text7"/>
        <w:tc>
          <w:tcPr>
            <w:tcW w:w="2070" w:type="dxa"/>
          </w:tcPr>
          <w:p w:rsidR="00EE5673" w:rsidRPr="009F4937" w:rsidRDefault="00EE5673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F4937">
              <w:rPr>
                <w:rFonts w:ascii="Arial" w:hAnsi="Arial" w:cs="Arial"/>
                <w:sz w:val="22"/>
                <w:szCs w:val="22"/>
              </w:rPr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bookmarkStart w:id="2" w:name="Dropdown1"/>
        <w:tc>
          <w:tcPr>
            <w:tcW w:w="2610" w:type="dxa"/>
          </w:tcPr>
          <w:p w:rsidR="00EE5673" w:rsidRPr="009F4937" w:rsidRDefault="00EE5673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3"/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A27BF" w:rsidRPr="009F4937">
              <w:rPr>
                <w:rFonts w:ascii="Arial" w:hAnsi="Arial" w:cs="Arial"/>
                <w:sz w:val="22"/>
                <w:szCs w:val="22"/>
              </w:rPr>
            </w:r>
            <w:r w:rsidR="004A27B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EE5673" w:rsidRPr="00C432D9" w:rsidTr="004A27BF">
        <w:tc>
          <w:tcPr>
            <w:tcW w:w="3960" w:type="dxa"/>
          </w:tcPr>
          <w:p w:rsidR="00EE5673" w:rsidRPr="009F4937" w:rsidRDefault="00EE5673" w:rsidP="00A314D8">
            <w:pPr>
              <w:keepNext/>
              <w:keepLines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t>General Information</w:t>
            </w:r>
          </w:p>
        </w:tc>
        <w:bookmarkStart w:id="3" w:name="Text1"/>
        <w:tc>
          <w:tcPr>
            <w:tcW w:w="1800" w:type="dxa"/>
          </w:tcPr>
          <w:p w:rsidR="00EE5673" w:rsidRPr="009F4937" w:rsidRDefault="00EE5673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F4937">
              <w:rPr>
                <w:rFonts w:ascii="Arial" w:hAnsi="Arial" w:cs="Arial"/>
                <w:sz w:val="22"/>
                <w:szCs w:val="22"/>
              </w:rPr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2070" w:type="dxa"/>
          </w:tcPr>
          <w:p w:rsidR="00EE5673" w:rsidRPr="009F4937" w:rsidRDefault="00EE5673" w:rsidP="00920F5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F4937">
              <w:rPr>
                <w:rFonts w:ascii="Arial" w:hAnsi="Arial" w:cs="Arial"/>
                <w:sz w:val="22"/>
                <w:szCs w:val="22"/>
              </w:rPr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0" w:type="dxa"/>
          </w:tcPr>
          <w:p w:rsidR="00EE5673" w:rsidRPr="009F4937" w:rsidRDefault="00EE5673" w:rsidP="00920F5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3"/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A27BF" w:rsidRPr="009F4937">
              <w:rPr>
                <w:rFonts w:ascii="Arial" w:hAnsi="Arial" w:cs="Arial"/>
                <w:sz w:val="22"/>
                <w:szCs w:val="22"/>
              </w:rPr>
            </w:r>
            <w:r w:rsidR="004A27B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E5673" w:rsidRPr="00C432D9" w:rsidTr="004A27BF">
        <w:tc>
          <w:tcPr>
            <w:tcW w:w="3960" w:type="dxa"/>
          </w:tcPr>
          <w:p w:rsidR="00EE5673" w:rsidRPr="009F4937" w:rsidRDefault="00EE5673" w:rsidP="00A314D8">
            <w:pPr>
              <w:keepNext/>
              <w:keepLines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9F4937">
                  <w:rPr>
                    <w:rFonts w:ascii="Arial" w:hAnsi="Arial" w:cs="Arial"/>
                    <w:sz w:val="22"/>
                    <w:szCs w:val="22"/>
                  </w:rPr>
                  <w:t>Reading</w:t>
                </w:r>
              </w:smartTag>
            </w:smartTag>
          </w:p>
        </w:tc>
        <w:bookmarkStart w:id="4" w:name="Text2"/>
        <w:tc>
          <w:tcPr>
            <w:tcW w:w="1800" w:type="dxa"/>
          </w:tcPr>
          <w:p w:rsidR="00EE5673" w:rsidRPr="009F4937" w:rsidRDefault="00EE5673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F4937">
              <w:rPr>
                <w:rFonts w:ascii="Arial" w:hAnsi="Arial" w:cs="Arial"/>
                <w:sz w:val="22"/>
                <w:szCs w:val="22"/>
              </w:rPr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2070" w:type="dxa"/>
          </w:tcPr>
          <w:p w:rsidR="00EE5673" w:rsidRPr="009F4937" w:rsidRDefault="00EE5673" w:rsidP="00920F5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F4937">
              <w:rPr>
                <w:rFonts w:ascii="Arial" w:hAnsi="Arial" w:cs="Arial"/>
                <w:sz w:val="22"/>
                <w:szCs w:val="22"/>
              </w:rPr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0" w:type="dxa"/>
          </w:tcPr>
          <w:p w:rsidR="00EE5673" w:rsidRPr="009F4937" w:rsidRDefault="00EE5673" w:rsidP="00920F5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3"/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A27BF" w:rsidRPr="009F4937">
              <w:rPr>
                <w:rFonts w:ascii="Arial" w:hAnsi="Arial" w:cs="Arial"/>
                <w:sz w:val="22"/>
                <w:szCs w:val="22"/>
              </w:rPr>
            </w:r>
            <w:r w:rsidR="004A27B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E5673" w:rsidRPr="00C432D9" w:rsidTr="004A27BF">
        <w:tc>
          <w:tcPr>
            <w:tcW w:w="3960" w:type="dxa"/>
          </w:tcPr>
          <w:p w:rsidR="00EE5673" w:rsidRPr="009F4937" w:rsidRDefault="00EE5673" w:rsidP="00A314D8">
            <w:pPr>
              <w:keepNext/>
              <w:keepLines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t>Mathematics</w:t>
            </w:r>
          </w:p>
        </w:tc>
        <w:bookmarkStart w:id="5" w:name="Text3"/>
        <w:tc>
          <w:tcPr>
            <w:tcW w:w="1800" w:type="dxa"/>
          </w:tcPr>
          <w:p w:rsidR="00EE5673" w:rsidRPr="009F4937" w:rsidRDefault="00EE5673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F4937">
              <w:rPr>
                <w:rFonts w:ascii="Arial" w:hAnsi="Arial" w:cs="Arial"/>
                <w:sz w:val="22"/>
                <w:szCs w:val="22"/>
              </w:rPr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2070" w:type="dxa"/>
          </w:tcPr>
          <w:p w:rsidR="00EE5673" w:rsidRPr="009F4937" w:rsidRDefault="00EE5673" w:rsidP="00920F5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F4937">
              <w:rPr>
                <w:rFonts w:ascii="Arial" w:hAnsi="Arial" w:cs="Arial"/>
                <w:sz w:val="22"/>
                <w:szCs w:val="22"/>
              </w:rPr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0" w:type="dxa"/>
          </w:tcPr>
          <w:p w:rsidR="00EE5673" w:rsidRPr="009F4937" w:rsidRDefault="00EE5673" w:rsidP="00920F5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3"/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A27BF" w:rsidRPr="009F4937">
              <w:rPr>
                <w:rFonts w:ascii="Arial" w:hAnsi="Arial" w:cs="Arial"/>
                <w:sz w:val="22"/>
                <w:szCs w:val="22"/>
              </w:rPr>
            </w:r>
            <w:r w:rsidR="004A27B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E5673" w:rsidRPr="00C432D9" w:rsidTr="004A27BF">
        <w:trPr>
          <w:trHeight w:val="242"/>
        </w:trPr>
        <w:tc>
          <w:tcPr>
            <w:tcW w:w="3960" w:type="dxa"/>
          </w:tcPr>
          <w:p w:rsidR="00EE5673" w:rsidRPr="009F4937" w:rsidRDefault="00EE5673" w:rsidP="00A314D8">
            <w:pPr>
              <w:keepNext/>
              <w:keepLines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t>Writing</w:t>
            </w:r>
          </w:p>
        </w:tc>
        <w:bookmarkStart w:id="6" w:name="Text4"/>
        <w:tc>
          <w:tcPr>
            <w:tcW w:w="1800" w:type="dxa"/>
          </w:tcPr>
          <w:p w:rsidR="00EE5673" w:rsidRPr="009F4937" w:rsidRDefault="00EE5673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F4937">
              <w:rPr>
                <w:rFonts w:ascii="Arial" w:hAnsi="Arial" w:cs="Arial"/>
                <w:sz w:val="22"/>
                <w:szCs w:val="22"/>
              </w:rPr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2070" w:type="dxa"/>
          </w:tcPr>
          <w:p w:rsidR="00EE5673" w:rsidRPr="009F4937" w:rsidRDefault="00EE5673" w:rsidP="00920F5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F4937">
              <w:rPr>
                <w:rFonts w:ascii="Arial" w:hAnsi="Arial" w:cs="Arial"/>
                <w:sz w:val="22"/>
                <w:szCs w:val="22"/>
              </w:rPr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0" w:type="dxa"/>
          </w:tcPr>
          <w:p w:rsidR="00EE5673" w:rsidRPr="009F4937" w:rsidRDefault="00EE5673" w:rsidP="00920F5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3"/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A27BF" w:rsidRPr="009F4937">
              <w:rPr>
                <w:rFonts w:ascii="Arial" w:hAnsi="Arial" w:cs="Arial"/>
                <w:sz w:val="22"/>
                <w:szCs w:val="22"/>
              </w:rPr>
            </w:r>
            <w:r w:rsidR="004A27B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E5673" w:rsidRPr="00C432D9" w:rsidTr="004A27BF">
        <w:tc>
          <w:tcPr>
            <w:tcW w:w="3960" w:type="dxa"/>
          </w:tcPr>
          <w:p w:rsidR="00EE5673" w:rsidRPr="009F4937" w:rsidRDefault="00EE5673" w:rsidP="00A314D8">
            <w:pPr>
              <w:keepNext/>
              <w:keepLines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t>Spoken Language</w:t>
            </w:r>
          </w:p>
        </w:tc>
        <w:bookmarkStart w:id="7" w:name="Text5"/>
        <w:tc>
          <w:tcPr>
            <w:tcW w:w="1800" w:type="dxa"/>
          </w:tcPr>
          <w:p w:rsidR="00EE5673" w:rsidRPr="009F4937" w:rsidRDefault="00EE5673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F4937">
              <w:rPr>
                <w:rFonts w:ascii="Arial" w:hAnsi="Arial" w:cs="Arial"/>
                <w:sz w:val="22"/>
                <w:szCs w:val="22"/>
              </w:rPr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2070" w:type="dxa"/>
          </w:tcPr>
          <w:p w:rsidR="00EE5673" w:rsidRPr="009F4937" w:rsidRDefault="00EE5673" w:rsidP="00920F5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F4937">
              <w:rPr>
                <w:rFonts w:ascii="Arial" w:hAnsi="Arial" w:cs="Arial"/>
                <w:sz w:val="22"/>
                <w:szCs w:val="22"/>
              </w:rPr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bookmarkStart w:id="8" w:name="_GoBack"/>
        <w:tc>
          <w:tcPr>
            <w:tcW w:w="2610" w:type="dxa"/>
          </w:tcPr>
          <w:p w:rsidR="00EE5673" w:rsidRPr="009F4937" w:rsidRDefault="00EE5673" w:rsidP="00920F5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F49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3"/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9F493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A27BF" w:rsidRPr="009F4937">
              <w:rPr>
                <w:rFonts w:ascii="Arial" w:hAnsi="Arial" w:cs="Arial"/>
                <w:sz w:val="22"/>
                <w:szCs w:val="22"/>
              </w:rPr>
            </w:r>
            <w:r w:rsidR="004A27B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93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</w:tr>
    </w:tbl>
    <w:p w:rsidR="00EE5673" w:rsidRPr="003664D3" w:rsidRDefault="00EE5673">
      <w:pPr>
        <w:rPr>
          <w:rFonts w:ascii="Arial" w:hAnsi="Arial" w:cs="Arial"/>
          <w:sz w:val="22"/>
          <w:szCs w:val="22"/>
        </w:rPr>
      </w:pPr>
    </w:p>
    <w:sectPr w:rsidR="00EE5673" w:rsidRPr="003664D3" w:rsidSect="003664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4D"/>
    <w:rsid w:val="00000090"/>
    <w:rsid w:val="00003B88"/>
    <w:rsid w:val="00040469"/>
    <w:rsid w:val="00043605"/>
    <w:rsid w:val="00054D5C"/>
    <w:rsid w:val="00084603"/>
    <w:rsid w:val="000869F4"/>
    <w:rsid w:val="00095208"/>
    <w:rsid w:val="000A59FE"/>
    <w:rsid w:val="00103917"/>
    <w:rsid w:val="001070AB"/>
    <w:rsid w:val="00140212"/>
    <w:rsid w:val="00184EFA"/>
    <w:rsid w:val="001C5FE4"/>
    <w:rsid w:val="001E1C99"/>
    <w:rsid w:val="001F6F72"/>
    <w:rsid w:val="00216749"/>
    <w:rsid w:val="002252A7"/>
    <w:rsid w:val="00225C74"/>
    <w:rsid w:val="00227129"/>
    <w:rsid w:val="00232029"/>
    <w:rsid w:val="00252533"/>
    <w:rsid w:val="00255817"/>
    <w:rsid w:val="00271914"/>
    <w:rsid w:val="00276FB6"/>
    <w:rsid w:val="00277E4D"/>
    <w:rsid w:val="00283068"/>
    <w:rsid w:val="00294C24"/>
    <w:rsid w:val="002A3CB8"/>
    <w:rsid w:val="002B4FCF"/>
    <w:rsid w:val="002D4B61"/>
    <w:rsid w:val="003151A7"/>
    <w:rsid w:val="00327051"/>
    <w:rsid w:val="00356CB8"/>
    <w:rsid w:val="00356F71"/>
    <w:rsid w:val="003664D3"/>
    <w:rsid w:val="0036668A"/>
    <w:rsid w:val="003B2501"/>
    <w:rsid w:val="003C0B98"/>
    <w:rsid w:val="003D26A6"/>
    <w:rsid w:val="003E507F"/>
    <w:rsid w:val="00401B54"/>
    <w:rsid w:val="0042253F"/>
    <w:rsid w:val="00422F72"/>
    <w:rsid w:val="004249DF"/>
    <w:rsid w:val="004402F5"/>
    <w:rsid w:val="00444DF7"/>
    <w:rsid w:val="00485378"/>
    <w:rsid w:val="00497CD2"/>
    <w:rsid w:val="004A27BF"/>
    <w:rsid w:val="004E1F02"/>
    <w:rsid w:val="00500C30"/>
    <w:rsid w:val="00521F0F"/>
    <w:rsid w:val="00525564"/>
    <w:rsid w:val="00533E35"/>
    <w:rsid w:val="005A394B"/>
    <w:rsid w:val="005A3E2C"/>
    <w:rsid w:val="00602C26"/>
    <w:rsid w:val="00617F81"/>
    <w:rsid w:val="00654360"/>
    <w:rsid w:val="0067652D"/>
    <w:rsid w:val="00696930"/>
    <w:rsid w:val="006B5D78"/>
    <w:rsid w:val="006D1689"/>
    <w:rsid w:val="006E24F8"/>
    <w:rsid w:val="00700C2E"/>
    <w:rsid w:val="00715DCE"/>
    <w:rsid w:val="00716B2E"/>
    <w:rsid w:val="00730FB6"/>
    <w:rsid w:val="0074473D"/>
    <w:rsid w:val="00750AC4"/>
    <w:rsid w:val="007708C7"/>
    <w:rsid w:val="00772553"/>
    <w:rsid w:val="007736E1"/>
    <w:rsid w:val="007A7CE9"/>
    <w:rsid w:val="007F4543"/>
    <w:rsid w:val="00817024"/>
    <w:rsid w:val="00831761"/>
    <w:rsid w:val="00846275"/>
    <w:rsid w:val="00874E5F"/>
    <w:rsid w:val="0088085A"/>
    <w:rsid w:val="00884994"/>
    <w:rsid w:val="0089280F"/>
    <w:rsid w:val="008B30B8"/>
    <w:rsid w:val="008D09B9"/>
    <w:rsid w:val="00920F57"/>
    <w:rsid w:val="00941D99"/>
    <w:rsid w:val="00992951"/>
    <w:rsid w:val="00995EDE"/>
    <w:rsid w:val="009A3638"/>
    <w:rsid w:val="009A53E5"/>
    <w:rsid w:val="009B0686"/>
    <w:rsid w:val="009F4937"/>
    <w:rsid w:val="00A15A27"/>
    <w:rsid w:val="00A314D8"/>
    <w:rsid w:val="00A4601C"/>
    <w:rsid w:val="00A53018"/>
    <w:rsid w:val="00A70B9B"/>
    <w:rsid w:val="00AC1DE2"/>
    <w:rsid w:val="00AD348F"/>
    <w:rsid w:val="00AE003A"/>
    <w:rsid w:val="00AF6E9A"/>
    <w:rsid w:val="00B008D8"/>
    <w:rsid w:val="00B0484C"/>
    <w:rsid w:val="00B147BB"/>
    <w:rsid w:val="00B535BB"/>
    <w:rsid w:val="00B72681"/>
    <w:rsid w:val="00BA45B8"/>
    <w:rsid w:val="00BA6F07"/>
    <w:rsid w:val="00BC3A8C"/>
    <w:rsid w:val="00BD2425"/>
    <w:rsid w:val="00BD662E"/>
    <w:rsid w:val="00C21A15"/>
    <w:rsid w:val="00C2504E"/>
    <w:rsid w:val="00C26C96"/>
    <w:rsid w:val="00C36304"/>
    <w:rsid w:val="00C432D9"/>
    <w:rsid w:val="00C53F2F"/>
    <w:rsid w:val="00CA14CF"/>
    <w:rsid w:val="00CD4525"/>
    <w:rsid w:val="00D47B64"/>
    <w:rsid w:val="00D61BEB"/>
    <w:rsid w:val="00D73213"/>
    <w:rsid w:val="00D8131D"/>
    <w:rsid w:val="00D8184E"/>
    <w:rsid w:val="00DB0727"/>
    <w:rsid w:val="00DB2CF2"/>
    <w:rsid w:val="00DE20DA"/>
    <w:rsid w:val="00DF21D4"/>
    <w:rsid w:val="00E17286"/>
    <w:rsid w:val="00E254A4"/>
    <w:rsid w:val="00E55701"/>
    <w:rsid w:val="00E73E0F"/>
    <w:rsid w:val="00E808D9"/>
    <w:rsid w:val="00E82212"/>
    <w:rsid w:val="00E96DA9"/>
    <w:rsid w:val="00EC5E38"/>
    <w:rsid w:val="00EE5673"/>
    <w:rsid w:val="00F065BE"/>
    <w:rsid w:val="00F077F7"/>
    <w:rsid w:val="00F11541"/>
    <w:rsid w:val="00F153D9"/>
    <w:rsid w:val="00F62729"/>
    <w:rsid w:val="00F7531F"/>
    <w:rsid w:val="00F82150"/>
    <w:rsid w:val="00F84210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E4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E4D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77E4D"/>
    <w:rPr>
      <w:rFonts w:ascii="Times New Roman" w:hAnsi="Times New Roman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E4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E4D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77E4D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M. Flaherty Ph.D.</dc:creator>
  <cp:lastModifiedBy>Flaherty, Kathleen M</cp:lastModifiedBy>
  <cp:revision>4</cp:revision>
  <cp:lastPrinted>2011-11-20T12:40:00Z</cp:lastPrinted>
  <dcterms:created xsi:type="dcterms:W3CDTF">2014-11-29T19:21:00Z</dcterms:created>
  <dcterms:modified xsi:type="dcterms:W3CDTF">2015-01-22T17:28:00Z</dcterms:modified>
</cp:coreProperties>
</file>