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1271A" w14:textId="281E85D4" w:rsidR="00DF1FF9" w:rsidRPr="008C7576" w:rsidRDefault="005723C0" w:rsidP="008C7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SOCIAL WORK ASSESSMENT&amp; </w:t>
      </w:r>
      <w:r w:rsidR="008C7576" w:rsidRPr="008C7576">
        <w:rPr>
          <w:b/>
          <w:sz w:val="28"/>
          <w:szCs w:val="28"/>
        </w:rPr>
        <w:t>EVALUATION REPORT</w:t>
      </w:r>
    </w:p>
    <w:p w14:paraId="70F60242" w14:textId="77777777" w:rsidR="008C7576" w:rsidRPr="00BD13B7" w:rsidRDefault="008C7576">
      <w:pPr>
        <w:rPr>
          <w:sz w:val="16"/>
          <w:szCs w:val="16"/>
        </w:rPr>
      </w:pPr>
    </w:p>
    <w:p w14:paraId="7C3EBBB8" w14:textId="77777777" w:rsidR="005A7317" w:rsidRDefault="005A7317" w:rsidP="005B50C6">
      <w:pPr>
        <w:rPr>
          <w:b/>
        </w:rPr>
      </w:pPr>
    </w:p>
    <w:p w14:paraId="5C0859CF" w14:textId="600CE35D" w:rsidR="005B50C6" w:rsidRDefault="005B50C6" w:rsidP="005B50C6">
      <w:pPr>
        <w:rPr>
          <w:b/>
        </w:rPr>
      </w:pPr>
      <w:r w:rsidRPr="008C7576">
        <w:rPr>
          <w:b/>
        </w:rPr>
        <w:t>School:</w:t>
      </w:r>
      <w:r>
        <w:t xml:space="preserve"> </w:t>
      </w:r>
    </w:p>
    <w:p w14:paraId="00CBE4D2" w14:textId="77777777" w:rsidR="00733DAE" w:rsidRPr="00733DAE" w:rsidRDefault="00733DAE" w:rsidP="005B50C6">
      <w:pPr>
        <w:rPr>
          <w:b/>
          <w:sz w:val="16"/>
          <w:szCs w:val="16"/>
        </w:rPr>
      </w:pPr>
    </w:p>
    <w:p w14:paraId="52130184" w14:textId="06EBDA58" w:rsidR="005B50C6" w:rsidRDefault="005B50C6" w:rsidP="005B50C6">
      <w:r w:rsidRPr="008C7576">
        <w:rPr>
          <w:b/>
        </w:rPr>
        <w:t>Student Name</w:t>
      </w:r>
      <w:r>
        <w:rPr>
          <w:b/>
        </w:rPr>
        <w:t>:</w:t>
      </w:r>
      <w:r>
        <w:tab/>
      </w:r>
      <w:r>
        <w:tab/>
      </w:r>
      <w:r w:rsidR="00C40CB7">
        <w:tab/>
      </w:r>
      <w:r w:rsidR="00C40CB7">
        <w:tab/>
      </w:r>
      <w:r w:rsidRPr="008C7576">
        <w:rPr>
          <w:b/>
        </w:rPr>
        <w:t>Student #:</w:t>
      </w:r>
      <w:r>
        <w:t xml:space="preserve"> </w:t>
      </w:r>
    </w:p>
    <w:p w14:paraId="3E2E13FF" w14:textId="77777777" w:rsidR="005B50C6" w:rsidRPr="008C7576" w:rsidRDefault="005B50C6" w:rsidP="005B50C6">
      <w:pPr>
        <w:rPr>
          <w:sz w:val="16"/>
          <w:szCs w:val="16"/>
        </w:rPr>
      </w:pPr>
    </w:p>
    <w:p w14:paraId="20ED24BB" w14:textId="7F2C9588" w:rsidR="00C40CB7" w:rsidRDefault="005B50C6" w:rsidP="005B50C6">
      <w:r w:rsidRPr="008C7576">
        <w:rPr>
          <w:b/>
        </w:rPr>
        <w:t>DOB:</w:t>
      </w:r>
      <w:r w:rsidR="00C40CB7">
        <w:tab/>
      </w:r>
      <w:r w:rsidR="00C40CB7">
        <w:tab/>
      </w:r>
      <w:r w:rsidR="00C40CB7">
        <w:tab/>
      </w:r>
      <w:r w:rsidR="00C40CB7">
        <w:tab/>
      </w:r>
      <w:r w:rsidR="00C40CB7">
        <w:tab/>
      </w:r>
      <w:r w:rsidR="00C40CB7">
        <w:tab/>
      </w:r>
      <w:r w:rsidR="00C40CB7" w:rsidRPr="00C40CB7">
        <w:rPr>
          <w:b/>
        </w:rPr>
        <w:t>Grade Level:</w:t>
      </w:r>
      <w:r>
        <w:tab/>
      </w:r>
      <w:r>
        <w:tab/>
      </w:r>
      <w:r>
        <w:tab/>
      </w:r>
      <w:r>
        <w:tab/>
      </w:r>
      <w:r w:rsidR="00995F91">
        <w:tab/>
      </w:r>
    </w:p>
    <w:p w14:paraId="5358CACF" w14:textId="77777777" w:rsidR="00C40CB7" w:rsidRDefault="00C40CB7" w:rsidP="005B50C6"/>
    <w:p w14:paraId="0E5E10E9" w14:textId="19561057" w:rsidR="00C40CB7" w:rsidRDefault="005B50C6" w:rsidP="005B50C6">
      <w:r w:rsidRPr="008C7576">
        <w:rPr>
          <w:b/>
        </w:rPr>
        <w:t>Referred by:</w:t>
      </w:r>
      <w:r w:rsidR="00C40CB7">
        <w:tab/>
      </w:r>
      <w:r w:rsidR="00C40CB7">
        <w:tab/>
      </w:r>
      <w:r>
        <w:tab/>
      </w:r>
      <w:r w:rsidR="00C40CB7">
        <w:tab/>
      </w:r>
      <w:r w:rsidR="00C40CB7">
        <w:tab/>
      </w:r>
      <w:r w:rsidRPr="008C7576">
        <w:rPr>
          <w:b/>
        </w:rPr>
        <w:t>Referral Date:</w:t>
      </w:r>
      <w:r>
        <w:tab/>
      </w:r>
      <w:r>
        <w:tab/>
      </w:r>
      <w:r>
        <w:tab/>
      </w:r>
    </w:p>
    <w:p w14:paraId="34FE1E23" w14:textId="77777777" w:rsidR="00C40CB7" w:rsidRDefault="00C40CB7" w:rsidP="005B50C6"/>
    <w:p w14:paraId="35C5EF3D" w14:textId="15BDA30A" w:rsidR="00C40CB7" w:rsidRDefault="005B50C6" w:rsidP="00C40CB7">
      <w:r w:rsidRPr="008C7576">
        <w:rPr>
          <w:b/>
        </w:rPr>
        <w:t>Assessment Date</w:t>
      </w:r>
      <w:r w:rsidR="009C1E50">
        <w:rPr>
          <w:b/>
        </w:rPr>
        <w:t>s</w:t>
      </w:r>
      <w:r w:rsidRPr="008C7576">
        <w:rPr>
          <w:b/>
        </w:rPr>
        <w:t>:</w:t>
      </w:r>
      <w:r>
        <w:rPr>
          <w:b/>
        </w:rPr>
        <w:t xml:space="preserve">  </w:t>
      </w:r>
    </w:p>
    <w:p w14:paraId="5FB0E925" w14:textId="77777777" w:rsidR="00C40CB7" w:rsidRDefault="00C40CB7" w:rsidP="00C40CB7"/>
    <w:p w14:paraId="7713E175" w14:textId="5A85F4CB" w:rsidR="005B50C6" w:rsidRDefault="005B50C6" w:rsidP="00C40CB7">
      <w:r>
        <w:rPr>
          <w:b/>
        </w:rPr>
        <w:t>Parent(s)/Guardian(s):</w:t>
      </w:r>
      <w:r w:rsidR="00C40CB7">
        <w:rPr>
          <w:b/>
        </w:rPr>
        <w:tab/>
      </w:r>
      <w:r w:rsidR="00C40CB7">
        <w:rPr>
          <w:b/>
        </w:rPr>
        <w:tab/>
      </w:r>
      <w:r w:rsidR="00C40CB7">
        <w:rPr>
          <w:b/>
        </w:rPr>
        <w:tab/>
      </w:r>
      <w:r w:rsidR="00C40CB7" w:rsidRPr="00D522A9">
        <w:rPr>
          <w:b/>
        </w:rPr>
        <w:t>Phone:</w:t>
      </w:r>
      <w:r w:rsidR="00C40CB7">
        <w:tab/>
      </w:r>
    </w:p>
    <w:p w14:paraId="50BD45C8" w14:textId="77777777" w:rsidR="005B50C6" w:rsidRPr="00733DAE" w:rsidRDefault="005B50C6" w:rsidP="005B50C6">
      <w:pPr>
        <w:pBdr>
          <w:bottom w:val="single" w:sz="12" w:space="1" w:color="auto"/>
        </w:pBdr>
        <w:rPr>
          <w:sz w:val="16"/>
          <w:szCs w:val="16"/>
        </w:rPr>
      </w:pPr>
    </w:p>
    <w:p w14:paraId="082AF016" w14:textId="349FCC8E" w:rsidR="005B50C6" w:rsidRDefault="005B50C6" w:rsidP="005B50C6">
      <w:pPr>
        <w:pBdr>
          <w:bottom w:val="single" w:sz="12" w:space="1" w:color="auto"/>
        </w:pBdr>
      </w:pPr>
      <w:r w:rsidRPr="00D522A9">
        <w:rPr>
          <w:b/>
        </w:rPr>
        <w:t>Address</w:t>
      </w:r>
      <w:r w:rsidR="00657E0A">
        <w:t>:</w:t>
      </w:r>
      <w:r>
        <w:tab/>
      </w:r>
    </w:p>
    <w:p w14:paraId="20808739" w14:textId="77777777" w:rsidR="005B50C6" w:rsidRPr="00733DAE" w:rsidRDefault="005B50C6" w:rsidP="005B50C6">
      <w:pPr>
        <w:pBdr>
          <w:bottom w:val="single" w:sz="12" w:space="1" w:color="auto"/>
        </w:pBdr>
        <w:rPr>
          <w:sz w:val="16"/>
          <w:szCs w:val="16"/>
        </w:rPr>
      </w:pPr>
    </w:p>
    <w:p w14:paraId="7DD05851" w14:textId="5989F640" w:rsidR="005B50C6" w:rsidRPr="00D522A9" w:rsidRDefault="005B50C6" w:rsidP="005B50C6">
      <w:pPr>
        <w:pBdr>
          <w:bottom w:val="single" w:sz="12" w:space="1" w:color="auto"/>
        </w:pBdr>
        <w:rPr>
          <w:b/>
        </w:rPr>
      </w:pPr>
      <w:r w:rsidRPr="008C7576">
        <w:rPr>
          <w:b/>
        </w:rPr>
        <w:t>Report Completed By:</w:t>
      </w:r>
      <w:r>
        <w:rPr>
          <w:b/>
        </w:rPr>
        <w:t xml:space="preserve"> </w:t>
      </w:r>
      <w:r w:rsidR="00C40CB7">
        <w:rPr>
          <w:b/>
        </w:rPr>
        <w:tab/>
      </w:r>
      <w:r w:rsidR="00C40CB7">
        <w:rPr>
          <w:b/>
        </w:rPr>
        <w:tab/>
      </w:r>
      <w:r w:rsidR="00C40CB7">
        <w:rPr>
          <w:b/>
        </w:rPr>
        <w:tab/>
      </w:r>
      <w:r w:rsidRPr="008C7576">
        <w:rPr>
          <w:b/>
        </w:rPr>
        <w:t>Report Date:</w:t>
      </w:r>
      <w:r>
        <w:rPr>
          <w:b/>
        </w:rPr>
        <w:t xml:space="preserve"> </w:t>
      </w:r>
    </w:p>
    <w:p w14:paraId="1A24BB57" w14:textId="77777777" w:rsidR="008C7576" w:rsidRPr="008C7576" w:rsidRDefault="008C7576">
      <w:pPr>
        <w:rPr>
          <w:b/>
          <w:sz w:val="16"/>
          <w:szCs w:val="16"/>
        </w:rPr>
      </w:pPr>
    </w:p>
    <w:p w14:paraId="43AC9244" w14:textId="3447BA8B" w:rsidR="00497A3D" w:rsidRDefault="002B4821">
      <w:r>
        <w:rPr>
          <w:b/>
        </w:rPr>
        <w:t xml:space="preserve">Reason for Referral: </w:t>
      </w:r>
    </w:p>
    <w:p w14:paraId="3DE61CFF" w14:textId="77777777" w:rsidR="008D7778" w:rsidRDefault="008D7778"/>
    <w:p w14:paraId="3C7D70DA" w14:textId="3ECC2776" w:rsidR="00642E53" w:rsidRDefault="00497A3D" w:rsidP="00CE2474">
      <w:r w:rsidRPr="00497A3D">
        <w:rPr>
          <w:b/>
        </w:rPr>
        <w:t>Eligibility</w:t>
      </w:r>
      <w:r>
        <w:t>:</w:t>
      </w:r>
      <w:r w:rsidR="008D7778">
        <w:t xml:space="preserve"> </w:t>
      </w:r>
    </w:p>
    <w:p w14:paraId="335F205B" w14:textId="77777777" w:rsidR="00642E53" w:rsidRDefault="00642E53"/>
    <w:p w14:paraId="257C9201" w14:textId="39129FDA" w:rsidR="006E6DB2" w:rsidRDefault="00825A00">
      <w:r w:rsidRPr="00825A00">
        <w:rPr>
          <w:b/>
        </w:rPr>
        <w:t>School Social Work Assessment/Evaluation Procedures</w:t>
      </w:r>
      <w:r>
        <w:t xml:space="preserve">: </w:t>
      </w:r>
    </w:p>
    <w:p w14:paraId="335B5FF8" w14:textId="38033F82" w:rsidR="007B35FD" w:rsidRPr="00266432" w:rsidRDefault="007B35FD">
      <w:pPr>
        <w:rPr>
          <w:rFonts w:cs="Times"/>
        </w:rPr>
      </w:pPr>
    </w:p>
    <w:p w14:paraId="40C05231" w14:textId="2D1E06A8" w:rsidR="00EE7DBE" w:rsidRDefault="00EE7DBE">
      <w:r w:rsidRPr="00EE7DBE">
        <w:rPr>
          <w:b/>
        </w:rPr>
        <w:t>Relevant Background Information</w:t>
      </w:r>
      <w:r>
        <w:t>:</w:t>
      </w:r>
    </w:p>
    <w:p w14:paraId="0299E898" w14:textId="55F8EC39" w:rsidR="0022002A" w:rsidRPr="004B20C0" w:rsidRDefault="00EE7DBE">
      <w:pPr>
        <w:rPr>
          <w:b/>
        </w:rPr>
      </w:pPr>
      <w:r w:rsidRPr="004B20C0">
        <w:rPr>
          <w:b/>
          <w:i/>
        </w:rPr>
        <w:t>Demographic</w:t>
      </w:r>
    </w:p>
    <w:p w14:paraId="5FDDBD51" w14:textId="77777777" w:rsidR="004659FA" w:rsidRDefault="004659FA"/>
    <w:p w14:paraId="2DE5B8DB" w14:textId="739FD69B" w:rsidR="00EE28A3" w:rsidRDefault="00EE7DBE">
      <w:r w:rsidRPr="008D7778">
        <w:rPr>
          <w:b/>
          <w:i/>
        </w:rPr>
        <w:t>Education</w:t>
      </w:r>
      <w:r w:rsidR="00827128">
        <w:rPr>
          <w:b/>
        </w:rPr>
        <w:t xml:space="preserve"> </w:t>
      </w:r>
    </w:p>
    <w:p w14:paraId="17CFFD5E" w14:textId="77777777" w:rsidR="00CE2474" w:rsidRPr="00827128" w:rsidRDefault="00CE2474"/>
    <w:p w14:paraId="7E10996C" w14:textId="498B208C" w:rsidR="00EE7DBE" w:rsidRDefault="00EE7DBE">
      <w:r w:rsidRPr="008D7778">
        <w:rPr>
          <w:b/>
          <w:i/>
        </w:rPr>
        <w:t>Health</w:t>
      </w:r>
      <w:r w:rsidR="00706856">
        <w:rPr>
          <w:b/>
          <w:i/>
        </w:rPr>
        <w:t>/Mental Health</w:t>
      </w:r>
      <w:r w:rsidR="00827128">
        <w:rPr>
          <w:b/>
        </w:rPr>
        <w:t xml:space="preserve"> </w:t>
      </w:r>
    </w:p>
    <w:p w14:paraId="60F17130" w14:textId="77777777" w:rsidR="00EE28A3" w:rsidRPr="008D7778" w:rsidRDefault="00EE28A3">
      <w:pPr>
        <w:rPr>
          <w:b/>
        </w:rPr>
      </w:pPr>
    </w:p>
    <w:p w14:paraId="64DB517D" w14:textId="77B8479A" w:rsidR="002B4821" w:rsidRPr="008D7778" w:rsidRDefault="00EE7DBE">
      <w:pPr>
        <w:rPr>
          <w:b/>
        </w:rPr>
      </w:pPr>
      <w:r w:rsidRPr="008D7778">
        <w:rPr>
          <w:b/>
          <w:i/>
        </w:rPr>
        <w:t>Other</w:t>
      </w:r>
      <w:r w:rsidR="00827128">
        <w:rPr>
          <w:b/>
        </w:rPr>
        <w:t xml:space="preserve"> </w:t>
      </w:r>
    </w:p>
    <w:p w14:paraId="28C76BD1" w14:textId="77777777" w:rsidR="00EE7DBE" w:rsidRDefault="00EE7DBE">
      <w:pPr>
        <w:rPr>
          <w:b/>
        </w:rPr>
      </w:pPr>
    </w:p>
    <w:p w14:paraId="0E33C962" w14:textId="55F3E238" w:rsidR="008C7576" w:rsidRPr="00497A3D" w:rsidRDefault="008C7576">
      <w:r>
        <w:rPr>
          <w:b/>
        </w:rPr>
        <w:t xml:space="preserve">Student Strengths: </w:t>
      </w:r>
    </w:p>
    <w:p w14:paraId="73C160BB" w14:textId="77777777" w:rsidR="008C7576" w:rsidRPr="00BD13B7" w:rsidRDefault="008C7576">
      <w:pPr>
        <w:rPr>
          <w:sz w:val="16"/>
          <w:szCs w:val="16"/>
        </w:rPr>
      </w:pPr>
    </w:p>
    <w:p w14:paraId="1E274320" w14:textId="6B20CBF8" w:rsidR="00F05D07" w:rsidRDefault="008C7576" w:rsidP="00F05D07">
      <w:r w:rsidRPr="008C7576">
        <w:rPr>
          <w:b/>
        </w:rPr>
        <w:t>Student’s Current Level of Functioning</w:t>
      </w:r>
      <w:r w:rsidR="00497A3D">
        <w:rPr>
          <w:b/>
        </w:rPr>
        <w:t xml:space="preserve"> and Needs</w:t>
      </w:r>
      <w:r>
        <w:t xml:space="preserve">: </w:t>
      </w:r>
    </w:p>
    <w:p w14:paraId="6FA83B49" w14:textId="77777777" w:rsidR="00266432" w:rsidRDefault="00266432"/>
    <w:p w14:paraId="2789301F" w14:textId="74E31040" w:rsidR="008C7576" w:rsidRDefault="008C7576">
      <w:r w:rsidRPr="008C7576">
        <w:rPr>
          <w:b/>
        </w:rPr>
        <w:t xml:space="preserve">Supports/Resources Available (school, family, community, etc.): </w:t>
      </w:r>
    </w:p>
    <w:p w14:paraId="0AF6F214" w14:textId="77777777" w:rsidR="00E43D15" w:rsidRPr="00BD13B7" w:rsidRDefault="00E43D15">
      <w:pPr>
        <w:rPr>
          <w:sz w:val="16"/>
          <w:szCs w:val="16"/>
        </w:rPr>
      </w:pPr>
    </w:p>
    <w:p w14:paraId="3EB1A030" w14:textId="00771EBE" w:rsidR="00E43D15" w:rsidRPr="00DF7CB6" w:rsidRDefault="005E4913">
      <w:r>
        <w:rPr>
          <w:b/>
        </w:rPr>
        <w:t>Clinical Impression</w:t>
      </w:r>
      <w:r w:rsidR="000A06C1">
        <w:rPr>
          <w:b/>
        </w:rPr>
        <w:t>s</w:t>
      </w:r>
      <w:r>
        <w:rPr>
          <w:b/>
        </w:rPr>
        <w:t xml:space="preserve"> &amp; </w:t>
      </w:r>
      <w:r w:rsidR="00E43D15" w:rsidRPr="00E43D15">
        <w:rPr>
          <w:b/>
        </w:rPr>
        <w:t>Factors Impacting Educational Performance:</w:t>
      </w:r>
      <w:r w:rsidR="00DF7CB6">
        <w:rPr>
          <w:b/>
        </w:rPr>
        <w:t xml:space="preserve"> </w:t>
      </w:r>
    </w:p>
    <w:p w14:paraId="12D7A5C1" w14:textId="77777777" w:rsidR="00B3172F" w:rsidRPr="00BD13B7" w:rsidRDefault="00B3172F">
      <w:pPr>
        <w:rPr>
          <w:sz w:val="16"/>
          <w:szCs w:val="16"/>
        </w:rPr>
      </w:pPr>
    </w:p>
    <w:p w14:paraId="75FE9B4D" w14:textId="45F34E0E" w:rsidR="00B3172F" w:rsidRDefault="00B3172F">
      <w:r w:rsidRPr="00B3172F">
        <w:rPr>
          <w:b/>
        </w:rPr>
        <w:t>Focus Areas</w:t>
      </w:r>
      <w:r>
        <w:t xml:space="preserve">: </w:t>
      </w:r>
    </w:p>
    <w:p w14:paraId="19004EB5" w14:textId="77777777" w:rsidR="00C71433" w:rsidRDefault="00C71433">
      <w:pPr>
        <w:rPr>
          <w:b/>
        </w:rPr>
      </w:pPr>
    </w:p>
    <w:p w14:paraId="3BD83957" w14:textId="22063632" w:rsidR="00C71433" w:rsidRPr="008B7899" w:rsidRDefault="00C71433">
      <w:r>
        <w:rPr>
          <w:b/>
        </w:rPr>
        <w:t xml:space="preserve">Recommendations: </w:t>
      </w:r>
    </w:p>
    <w:p w14:paraId="6BE97840" w14:textId="77777777" w:rsidR="007370E2" w:rsidRDefault="007370E2" w:rsidP="00481851">
      <w:pPr>
        <w:rPr>
          <w:b/>
          <w:u w:val="single"/>
        </w:rPr>
      </w:pPr>
    </w:p>
    <w:p w14:paraId="5B907695" w14:textId="77777777" w:rsidR="00407F21" w:rsidRDefault="00407F21" w:rsidP="003C2AE6">
      <w:pPr>
        <w:rPr>
          <w:i/>
        </w:rPr>
      </w:pPr>
      <w:bookmarkStart w:id="0" w:name="_GoBack"/>
      <w:bookmarkEnd w:id="0"/>
    </w:p>
    <w:p w14:paraId="4E2A1CBD" w14:textId="77777777" w:rsidR="003C2AE6" w:rsidRPr="003C2AE6" w:rsidRDefault="003C2AE6" w:rsidP="003C2AE6">
      <w:pPr>
        <w:rPr>
          <w:i/>
        </w:rPr>
      </w:pPr>
      <w:r w:rsidRPr="003C2AE6">
        <w:rPr>
          <w:i/>
        </w:rPr>
        <w:t>School Social Worker</w:t>
      </w:r>
    </w:p>
    <w:p w14:paraId="54BB09FB" w14:textId="61CFE898" w:rsidR="003C2AE6" w:rsidRPr="00266432" w:rsidRDefault="003C2AE6">
      <w:pPr>
        <w:rPr>
          <w:i/>
        </w:rPr>
      </w:pPr>
      <w:r w:rsidRPr="003C2AE6">
        <w:rPr>
          <w:i/>
        </w:rPr>
        <w:t>Cooperative Educational Services</w:t>
      </w:r>
    </w:p>
    <w:sectPr w:rsidR="003C2AE6" w:rsidRPr="00266432" w:rsidSect="00266432">
      <w:footerReference w:type="even" r:id="rId7"/>
      <w:footerReference w:type="default" r:id="rId8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26795" w14:textId="77777777" w:rsidR="003417BC" w:rsidRDefault="003417BC" w:rsidP="008C7576">
      <w:r>
        <w:separator/>
      </w:r>
    </w:p>
  </w:endnote>
  <w:endnote w:type="continuationSeparator" w:id="0">
    <w:p w14:paraId="06409238" w14:textId="77777777" w:rsidR="003417BC" w:rsidRDefault="003417BC" w:rsidP="008C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8CEE" w14:textId="77777777" w:rsidR="003417BC" w:rsidRDefault="003417BC" w:rsidP="00460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9C72F" w14:textId="77777777" w:rsidR="003417BC" w:rsidRDefault="003417BC" w:rsidP="00460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50B7" w14:textId="77777777" w:rsidR="003417BC" w:rsidRDefault="003417BC" w:rsidP="00460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F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A32860" w14:textId="7BEF7C9F" w:rsidR="003417BC" w:rsidRPr="004604C5" w:rsidRDefault="003417BC" w:rsidP="004604C5">
    <w:pPr>
      <w:pStyle w:val="Footer"/>
      <w:ind w:right="360"/>
      <w:jc w:val="right"/>
      <w:rPr>
        <w:i/>
      </w:rPr>
    </w:pPr>
    <w:r>
      <w:rPr>
        <w:i/>
      </w:rPr>
      <w:t xml:space="preserve">School Social Work Evaluation for </w:t>
    </w:r>
    <w:r w:rsidR="00CE2474">
      <w:rPr>
        <w:i/>
      </w:rPr>
      <w:t>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220D2" w14:textId="77777777" w:rsidR="003417BC" w:rsidRDefault="003417BC" w:rsidP="008C7576">
      <w:r>
        <w:separator/>
      </w:r>
    </w:p>
  </w:footnote>
  <w:footnote w:type="continuationSeparator" w:id="0">
    <w:p w14:paraId="066C00C4" w14:textId="77777777" w:rsidR="003417BC" w:rsidRDefault="003417BC" w:rsidP="008C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76"/>
    <w:rsid w:val="00004A58"/>
    <w:rsid w:val="00004A74"/>
    <w:rsid w:val="000241C1"/>
    <w:rsid w:val="0003500B"/>
    <w:rsid w:val="00051FDD"/>
    <w:rsid w:val="000521B3"/>
    <w:rsid w:val="000526D7"/>
    <w:rsid w:val="00075F05"/>
    <w:rsid w:val="00076515"/>
    <w:rsid w:val="0008206A"/>
    <w:rsid w:val="00087AAC"/>
    <w:rsid w:val="000A06C1"/>
    <w:rsid w:val="000A2E15"/>
    <w:rsid w:val="000B25DD"/>
    <w:rsid w:val="000C1A49"/>
    <w:rsid w:val="000C3960"/>
    <w:rsid w:val="000E17E0"/>
    <w:rsid w:val="000E3A55"/>
    <w:rsid w:val="000E52B9"/>
    <w:rsid w:val="000E6D0D"/>
    <w:rsid w:val="000F7FAE"/>
    <w:rsid w:val="001448A4"/>
    <w:rsid w:val="00144D94"/>
    <w:rsid w:val="001541DA"/>
    <w:rsid w:val="00174AFD"/>
    <w:rsid w:val="001761A1"/>
    <w:rsid w:val="00187DB2"/>
    <w:rsid w:val="001913F1"/>
    <w:rsid w:val="001A0AAE"/>
    <w:rsid w:val="001A3FE0"/>
    <w:rsid w:val="001C1C8B"/>
    <w:rsid w:val="001D5CDA"/>
    <w:rsid w:val="001F4619"/>
    <w:rsid w:val="00206CE7"/>
    <w:rsid w:val="00215D39"/>
    <w:rsid w:val="0022002A"/>
    <w:rsid w:val="00237BBB"/>
    <w:rsid w:val="0025262B"/>
    <w:rsid w:val="00266432"/>
    <w:rsid w:val="002A314B"/>
    <w:rsid w:val="002A7EC5"/>
    <w:rsid w:val="002B4821"/>
    <w:rsid w:val="002C52EF"/>
    <w:rsid w:val="002C58EB"/>
    <w:rsid w:val="002D6E91"/>
    <w:rsid w:val="002E561A"/>
    <w:rsid w:val="002E6928"/>
    <w:rsid w:val="00335533"/>
    <w:rsid w:val="003417BC"/>
    <w:rsid w:val="00345639"/>
    <w:rsid w:val="00390A4E"/>
    <w:rsid w:val="003A07D7"/>
    <w:rsid w:val="003B0E3E"/>
    <w:rsid w:val="003C2AE6"/>
    <w:rsid w:val="003C7968"/>
    <w:rsid w:val="003D027F"/>
    <w:rsid w:val="003D0AC7"/>
    <w:rsid w:val="003D69F0"/>
    <w:rsid w:val="003D6D8F"/>
    <w:rsid w:val="003F06F1"/>
    <w:rsid w:val="003F1532"/>
    <w:rsid w:val="003F398B"/>
    <w:rsid w:val="003F3C1C"/>
    <w:rsid w:val="003F78AF"/>
    <w:rsid w:val="00407F21"/>
    <w:rsid w:val="00410205"/>
    <w:rsid w:val="00427705"/>
    <w:rsid w:val="00427D96"/>
    <w:rsid w:val="004346C3"/>
    <w:rsid w:val="00454F23"/>
    <w:rsid w:val="004604C5"/>
    <w:rsid w:val="00463CF9"/>
    <w:rsid w:val="004659FA"/>
    <w:rsid w:val="004667B2"/>
    <w:rsid w:val="00481851"/>
    <w:rsid w:val="00482BA5"/>
    <w:rsid w:val="004924BE"/>
    <w:rsid w:val="00497A3D"/>
    <w:rsid w:val="004B20C0"/>
    <w:rsid w:val="004C2BE8"/>
    <w:rsid w:val="004C7C18"/>
    <w:rsid w:val="004D0E0A"/>
    <w:rsid w:val="0052523D"/>
    <w:rsid w:val="00534022"/>
    <w:rsid w:val="0054038F"/>
    <w:rsid w:val="00542536"/>
    <w:rsid w:val="0055293A"/>
    <w:rsid w:val="00562D4D"/>
    <w:rsid w:val="00563610"/>
    <w:rsid w:val="00570286"/>
    <w:rsid w:val="005723C0"/>
    <w:rsid w:val="00580164"/>
    <w:rsid w:val="005900FC"/>
    <w:rsid w:val="005A2424"/>
    <w:rsid w:val="005A7317"/>
    <w:rsid w:val="005B4EE8"/>
    <w:rsid w:val="005B50C6"/>
    <w:rsid w:val="005C4B1B"/>
    <w:rsid w:val="005D06AA"/>
    <w:rsid w:val="005D5945"/>
    <w:rsid w:val="005E3492"/>
    <w:rsid w:val="005E4913"/>
    <w:rsid w:val="005F6BA8"/>
    <w:rsid w:val="00604CAA"/>
    <w:rsid w:val="00610C39"/>
    <w:rsid w:val="006116B8"/>
    <w:rsid w:val="0061405A"/>
    <w:rsid w:val="0061553E"/>
    <w:rsid w:val="00623C6A"/>
    <w:rsid w:val="0062451A"/>
    <w:rsid w:val="0063474D"/>
    <w:rsid w:val="0063779F"/>
    <w:rsid w:val="00637F1D"/>
    <w:rsid w:val="00642E53"/>
    <w:rsid w:val="0065534A"/>
    <w:rsid w:val="00657E0A"/>
    <w:rsid w:val="00687EFA"/>
    <w:rsid w:val="00694B92"/>
    <w:rsid w:val="0069694A"/>
    <w:rsid w:val="006C22DA"/>
    <w:rsid w:val="006E6DB2"/>
    <w:rsid w:val="00704A3A"/>
    <w:rsid w:val="00706856"/>
    <w:rsid w:val="007227AD"/>
    <w:rsid w:val="00723D6C"/>
    <w:rsid w:val="00732298"/>
    <w:rsid w:val="00733DAE"/>
    <w:rsid w:val="00736AFB"/>
    <w:rsid w:val="007370E2"/>
    <w:rsid w:val="00776CCD"/>
    <w:rsid w:val="00781816"/>
    <w:rsid w:val="00786BEE"/>
    <w:rsid w:val="007917EE"/>
    <w:rsid w:val="007B0EA5"/>
    <w:rsid w:val="007B35FD"/>
    <w:rsid w:val="007E05F5"/>
    <w:rsid w:val="00802C4F"/>
    <w:rsid w:val="00810574"/>
    <w:rsid w:val="00816119"/>
    <w:rsid w:val="00823C43"/>
    <w:rsid w:val="00825A00"/>
    <w:rsid w:val="00825FE9"/>
    <w:rsid w:val="00827128"/>
    <w:rsid w:val="00832FC8"/>
    <w:rsid w:val="00833D94"/>
    <w:rsid w:val="00872459"/>
    <w:rsid w:val="0088774F"/>
    <w:rsid w:val="008A1E09"/>
    <w:rsid w:val="008A3B28"/>
    <w:rsid w:val="008A7B25"/>
    <w:rsid w:val="008B7899"/>
    <w:rsid w:val="008B789D"/>
    <w:rsid w:val="008C3A8E"/>
    <w:rsid w:val="008C7576"/>
    <w:rsid w:val="008D7029"/>
    <w:rsid w:val="008D7778"/>
    <w:rsid w:val="008E033F"/>
    <w:rsid w:val="008E047A"/>
    <w:rsid w:val="008E5C31"/>
    <w:rsid w:val="008E7C5A"/>
    <w:rsid w:val="00914F8C"/>
    <w:rsid w:val="009175FF"/>
    <w:rsid w:val="00934657"/>
    <w:rsid w:val="009761D8"/>
    <w:rsid w:val="00977929"/>
    <w:rsid w:val="00985991"/>
    <w:rsid w:val="00986A25"/>
    <w:rsid w:val="00993AA1"/>
    <w:rsid w:val="0099496B"/>
    <w:rsid w:val="00995F91"/>
    <w:rsid w:val="009C1654"/>
    <w:rsid w:val="009C1E50"/>
    <w:rsid w:val="009D276E"/>
    <w:rsid w:val="009D5F09"/>
    <w:rsid w:val="009F49BA"/>
    <w:rsid w:val="00A03E10"/>
    <w:rsid w:val="00A044A9"/>
    <w:rsid w:val="00A25DC1"/>
    <w:rsid w:val="00A27023"/>
    <w:rsid w:val="00A37E4B"/>
    <w:rsid w:val="00A657B8"/>
    <w:rsid w:val="00AA1593"/>
    <w:rsid w:val="00AC4721"/>
    <w:rsid w:val="00AC60BE"/>
    <w:rsid w:val="00AD5881"/>
    <w:rsid w:val="00AD693D"/>
    <w:rsid w:val="00AD6EF4"/>
    <w:rsid w:val="00AE0AAA"/>
    <w:rsid w:val="00AE3A5C"/>
    <w:rsid w:val="00AE4050"/>
    <w:rsid w:val="00AF53DD"/>
    <w:rsid w:val="00B20A1B"/>
    <w:rsid w:val="00B21238"/>
    <w:rsid w:val="00B311BB"/>
    <w:rsid w:val="00B31577"/>
    <w:rsid w:val="00B3172F"/>
    <w:rsid w:val="00B34CBF"/>
    <w:rsid w:val="00B4069B"/>
    <w:rsid w:val="00B843BA"/>
    <w:rsid w:val="00B86B6E"/>
    <w:rsid w:val="00B97614"/>
    <w:rsid w:val="00BA7B3A"/>
    <w:rsid w:val="00BB13F8"/>
    <w:rsid w:val="00BC304D"/>
    <w:rsid w:val="00BC3F8E"/>
    <w:rsid w:val="00BC4A5F"/>
    <w:rsid w:val="00BD13B7"/>
    <w:rsid w:val="00BE0A57"/>
    <w:rsid w:val="00BF23D2"/>
    <w:rsid w:val="00C05B0D"/>
    <w:rsid w:val="00C06768"/>
    <w:rsid w:val="00C06CF1"/>
    <w:rsid w:val="00C15F52"/>
    <w:rsid w:val="00C226BA"/>
    <w:rsid w:val="00C40CB7"/>
    <w:rsid w:val="00C4130C"/>
    <w:rsid w:val="00C514DF"/>
    <w:rsid w:val="00C541C2"/>
    <w:rsid w:val="00C71433"/>
    <w:rsid w:val="00C9269A"/>
    <w:rsid w:val="00C96A61"/>
    <w:rsid w:val="00CB7114"/>
    <w:rsid w:val="00CC0BDB"/>
    <w:rsid w:val="00CD3EDA"/>
    <w:rsid w:val="00CD525B"/>
    <w:rsid w:val="00CE0BC4"/>
    <w:rsid w:val="00CE2474"/>
    <w:rsid w:val="00CE2CD9"/>
    <w:rsid w:val="00CF1928"/>
    <w:rsid w:val="00D05033"/>
    <w:rsid w:val="00D16210"/>
    <w:rsid w:val="00D25B4E"/>
    <w:rsid w:val="00D3374C"/>
    <w:rsid w:val="00D44068"/>
    <w:rsid w:val="00D972DB"/>
    <w:rsid w:val="00DC0395"/>
    <w:rsid w:val="00DE1464"/>
    <w:rsid w:val="00DF1FF9"/>
    <w:rsid w:val="00DF48CB"/>
    <w:rsid w:val="00DF7CB6"/>
    <w:rsid w:val="00E05217"/>
    <w:rsid w:val="00E0652E"/>
    <w:rsid w:val="00E109F1"/>
    <w:rsid w:val="00E110E3"/>
    <w:rsid w:val="00E24FF5"/>
    <w:rsid w:val="00E31EB0"/>
    <w:rsid w:val="00E412EC"/>
    <w:rsid w:val="00E43D15"/>
    <w:rsid w:val="00E5402C"/>
    <w:rsid w:val="00E56158"/>
    <w:rsid w:val="00E62CF2"/>
    <w:rsid w:val="00E67EE6"/>
    <w:rsid w:val="00E7408C"/>
    <w:rsid w:val="00E92484"/>
    <w:rsid w:val="00EA2EC3"/>
    <w:rsid w:val="00EB60FD"/>
    <w:rsid w:val="00EC2C65"/>
    <w:rsid w:val="00EC310B"/>
    <w:rsid w:val="00ED79AB"/>
    <w:rsid w:val="00EE28A3"/>
    <w:rsid w:val="00EE5CB9"/>
    <w:rsid w:val="00EE7DBE"/>
    <w:rsid w:val="00F00432"/>
    <w:rsid w:val="00F05D07"/>
    <w:rsid w:val="00F33A39"/>
    <w:rsid w:val="00F4425E"/>
    <w:rsid w:val="00F60B35"/>
    <w:rsid w:val="00F63864"/>
    <w:rsid w:val="00F720B3"/>
    <w:rsid w:val="00FB2DCC"/>
    <w:rsid w:val="00FB3E81"/>
    <w:rsid w:val="00FC0C31"/>
    <w:rsid w:val="00FD4B27"/>
    <w:rsid w:val="00FE34FE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B5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76"/>
  </w:style>
  <w:style w:type="paragraph" w:styleId="Footer">
    <w:name w:val="footer"/>
    <w:basedOn w:val="Normal"/>
    <w:link w:val="FooterChar"/>
    <w:uiPriority w:val="99"/>
    <w:unhideWhenUsed/>
    <w:rsid w:val="008C75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76"/>
  </w:style>
  <w:style w:type="character" w:styleId="PageNumber">
    <w:name w:val="page number"/>
    <w:basedOn w:val="DefaultParagraphFont"/>
    <w:uiPriority w:val="99"/>
    <w:semiHidden/>
    <w:unhideWhenUsed/>
    <w:rsid w:val="004604C5"/>
  </w:style>
  <w:style w:type="character" w:styleId="Hyperlink">
    <w:name w:val="Hyperlink"/>
    <w:basedOn w:val="DefaultParagraphFont"/>
    <w:uiPriority w:val="99"/>
    <w:unhideWhenUsed/>
    <w:rsid w:val="00E052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76"/>
  </w:style>
  <w:style w:type="paragraph" w:styleId="Footer">
    <w:name w:val="footer"/>
    <w:basedOn w:val="Normal"/>
    <w:link w:val="FooterChar"/>
    <w:uiPriority w:val="99"/>
    <w:unhideWhenUsed/>
    <w:rsid w:val="008C75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76"/>
  </w:style>
  <w:style w:type="character" w:styleId="PageNumber">
    <w:name w:val="page number"/>
    <w:basedOn w:val="DefaultParagraphFont"/>
    <w:uiPriority w:val="99"/>
    <w:semiHidden/>
    <w:unhideWhenUsed/>
    <w:rsid w:val="004604C5"/>
  </w:style>
  <w:style w:type="character" w:styleId="Hyperlink">
    <w:name w:val="Hyperlink"/>
    <w:basedOn w:val="DefaultParagraphFont"/>
    <w:uiPriority w:val="99"/>
    <w:unhideWhenUsed/>
    <w:rsid w:val="00E052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Ortiz</dc:creator>
  <cp:lastModifiedBy>lomas2211</cp:lastModifiedBy>
  <cp:revision>3</cp:revision>
  <cp:lastPrinted>2014-02-11T19:30:00Z</cp:lastPrinted>
  <dcterms:created xsi:type="dcterms:W3CDTF">2015-01-20T21:00:00Z</dcterms:created>
  <dcterms:modified xsi:type="dcterms:W3CDTF">2015-01-20T21:01:00Z</dcterms:modified>
</cp:coreProperties>
</file>